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79" w:rsidRPr="003A0275" w:rsidRDefault="00EA2247">
      <w:pPr>
        <w:rPr>
          <w:sz w:val="23"/>
          <w:szCs w:val="23"/>
        </w:rPr>
      </w:pPr>
      <w:r w:rsidRPr="003A0275">
        <w:rPr>
          <w:sz w:val="23"/>
          <w:szCs w:val="23"/>
        </w:rPr>
        <w:t>うぶ声</w:t>
      </w:r>
    </w:p>
    <w:p w:rsidR="00EA2247" w:rsidRPr="003A0275" w:rsidRDefault="00EA2247">
      <w:pPr>
        <w:rPr>
          <w:sz w:val="23"/>
          <w:szCs w:val="23"/>
        </w:rPr>
      </w:pPr>
      <w:r w:rsidRPr="003A0275">
        <w:rPr>
          <w:sz w:val="23"/>
          <w:szCs w:val="23"/>
        </w:rPr>
        <w:t>「</w:t>
      </w:r>
      <w:r w:rsidR="001C0448" w:rsidRPr="003A0275">
        <w:rPr>
          <w:sz w:val="23"/>
          <w:szCs w:val="23"/>
        </w:rPr>
        <w:t>変貌する医学教育</w:t>
      </w:r>
      <w:r w:rsidR="00D031E2">
        <w:rPr>
          <w:sz w:val="23"/>
          <w:szCs w:val="23"/>
        </w:rPr>
        <w:t>と</w:t>
      </w:r>
      <w:r w:rsidR="00C134A2">
        <w:rPr>
          <w:sz w:val="23"/>
          <w:szCs w:val="23"/>
        </w:rPr>
        <w:t>、実臨床のあいだで</w:t>
      </w:r>
      <w:r w:rsidRPr="003A0275">
        <w:rPr>
          <w:sz w:val="23"/>
          <w:szCs w:val="23"/>
        </w:rPr>
        <w:t>」</w:t>
      </w:r>
    </w:p>
    <w:p w:rsidR="009A2679" w:rsidRPr="003A0275" w:rsidRDefault="009A2679">
      <w:pPr>
        <w:rPr>
          <w:sz w:val="23"/>
          <w:szCs w:val="23"/>
        </w:rPr>
      </w:pPr>
    </w:p>
    <w:p w:rsidR="00EA2247" w:rsidRPr="003A0275" w:rsidRDefault="00EA2247">
      <w:pPr>
        <w:rPr>
          <w:sz w:val="23"/>
          <w:szCs w:val="23"/>
        </w:rPr>
      </w:pPr>
      <w:r w:rsidRPr="003A0275">
        <w:rPr>
          <w:rFonts w:hint="eastAsia"/>
          <w:sz w:val="23"/>
          <w:szCs w:val="23"/>
        </w:rPr>
        <w:t>大阪市立大学大学院医学研究科発達小児医学准教授　瀬戸俊之</w:t>
      </w:r>
    </w:p>
    <w:p w:rsidR="00EA2247" w:rsidRPr="003A0275" w:rsidRDefault="00EA2247">
      <w:pPr>
        <w:rPr>
          <w:sz w:val="23"/>
          <w:szCs w:val="23"/>
        </w:rPr>
      </w:pPr>
    </w:p>
    <w:p w:rsidR="00420D96" w:rsidRDefault="00F76BD9" w:rsidP="00D6715B">
      <w:pPr>
        <w:ind w:firstLineChars="100" w:firstLine="230"/>
        <w:rPr>
          <w:sz w:val="23"/>
          <w:szCs w:val="23"/>
        </w:rPr>
      </w:pPr>
      <w:r>
        <w:rPr>
          <w:sz w:val="23"/>
          <w:szCs w:val="23"/>
        </w:rPr>
        <w:t>我々の大学でも</w:t>
      </w:r>
      <w:r w:rsidR="009B34CF" w:rsidRPr="003A0275">
        <w:rPr>
          <w:sz w:val="23"/>
          <w:szCs w:val="23"/>
        </w:rPr>
        <w:t>医学教育</w:t>
      </w:r>
      <w:r w:rsidR="001C0448" w:rsidRPr="003A0275">
        <w:rPr>
          <w:sz w:val="23"/>
          <w:szCs w:val="23"/>
        </w:rPr>
        <w:t>システムがダイナミックに変わってい</w:t>
      </w:r>
      <w:r w:rsidR="00D6715B" w:rsidRPr="003A0275">
        <w:rPr>
          <w:sz w:val="23"/>
          <w:szCs w:val="23"/>
        </w:rPr>
        <w:t>ます</w:t>
      </w:r>
      <w:r w:rsidR="001C0448" w:rsidRPr="003A0275">
        <w:rPr>
          <w:sz w:val="23"/>
          <w:szCs w:val="23"/>
        </w:rPr>
        <w:t>。</w:t>
      </w:r>
      <w:r w:rsidR="00845BA1" w:rsidRPr="003A0275">
        <w:rPr>
          <w:sz w:val="23"/>
          <w:szCs w:val="23"/>
        </w:rPr>
        <w:t>私は昭和の終わりに医学部に入学し、平成の黎明期に卒業し</w:t>
      </w:r>
      <w:r w:rsidR="00B537BC">
        <w:rPr>
          <w:sz w:val="23"/>
          <w:szCs w:val="23"/>
        </w:rPr>
        <w:t>ました</w:t>
      </w:r>
      <w:r w:rsidR="00845BA1" w:rsidRPr="003A0275">
        <w:rPr>
          <w:sz w:val="23"/>
          <w:szCs w:val="23"/>
        </w:rPr>
        <w:t>。</w:t>
      </w:r>
      <w:r>
        <w:rPr>
          <w:sz w:val="23"/>
          <w:szCs w:val="23"/>
        </w:rPr>
        <w:t>当時の</w:t>
      </w:r>
      <w:r w:rsidR="00845BA1" w:rsidRPr="003A0275">
        <w:rPr>
          <w:sz w:val="23"/>
          <w:szCs w:val="23"/>
        </w:rPr>
        <w:t>1</w:t>
      </w:r>
      <w:r w:rsidR="00845BA1" w:rsidRPr="003A0275">
        <w:rPr>
          <w:sz w:val="23"/>
          <w:szCs w:val="23"/>
        </w:rPr>
        <w:t>、</w:t>
      </w:r>
      <w:r w:rsidR="00845BA1" w:rsidRPr="003A0275">
        <w:rPr>
          <w:sz w:val="23"/>
          <w:szCs w:val="23"/>
        </w:rPr>
        <w:t>2</w:t>
      </w:r>
      <w:r w:rsidR="002859A7">
        <w:rPr>
          <w:sz w:val="23"/>
          <w:szCs w:val="23"/>
        </w:rPr>
        <w:t>回生</w:t>
      </w:r>
      <w:r w:rsidR="00845BA1" w:rsidRPr="003A0275">
        <w:rPr>
          <w:sz w:val="23"/>
          <w:szCs w:val="23"/>
        </w:rPr>
        <w:t>は教養、</w:t>
      </w:r>
      <w:r w:rsidR="00845BA1" w:rsidRPr="003A0275">
        <w:rPr>
          <w:sz w:val="23"/>
          <w:szCs w:val="23"/>
        </w:rPr>
        <w:t>3</w:t>
      </w:r>
      <w:r w:rsidR="00845BA1" w:rsidRPr="003A0275">
        <w:rPr>
          <w:sz w:val="23"/>
          <w:szCs w:val="23"/>
        </w:rPr>
        <w:t>、</w:t>
      </w:r>
      <w:r w:rsidR="00845BA1" w:rsidRPr="003A0275">
        <w:rPr>
          <w:sz w:val="23"/>
          <w:szCs w:val="23"/>
        </w:rPr>
        <w:t>4</w:t>
      </w:r>
      <w:r w:rsidR="002859A7">
        <w:rPr>
          <w:sz w:val="23"/>
          <w:szCs w:val="23"/>
        </w:rPr>
        <w:t>回生</w:t>
      </w:r>
      <w:r w:rsidR="00845BA1" w:rsidRPr="003A0275">
        <w:rPr>
          <w:sz w:val="23"/>
          <w:szCs w:val="23"/>
        </w:rPr>
        <w:t>は基礎医学、そして</w:t>
      </w:r>
      <w:r w:rsidR="00845BA1" w:rsidRPr="003A0275">
        <w:rPr>
          <w:sz w:val="23"/>
          <w:szCs w:val="23"/>
        </w:rPr>
        <w:t>5</w:t>
      </w:r>
      <w:r w:rsidR="00845BA1" w:rsidRPr="003A0275">
        <w:rPr>
          <w:sz w:val="23"/>
          <w:szCs w:val="23"/>
        </w:rPr>
        <w:t>、</w:t>
      </w:r>
      <w:r w:rsidR="00845BA1" w:rsidRPr="003A0275">
        <w:rPr>
          <w:sz w:val="23"/>
          <w:szCs w:val="23"/>
        </w:rPr>
        <w:t>6</w:t>
      </w:r>
      <w:r w:rsidR="002859A7">
        <w:rPr>
          <w:sz w:val="23"/>
          <w:szCs w:val="23"/>
        </w:rPr>
        <w:t>回生</w:t>
      </w:r>
      <w:r w:rsidR="00B537BC">
        <w:rPr>
          <w:sz w:val="23"/>
          <w:szCs w:val="23"/>
        </w:rPr>
        <w:t>で</w:t>
      </w:r>
      <w:r w:rsidR="00845BA1" w:rsidRPr="003A0275">
        <w:rPr>
          <w:sz w:val="23"/>
          <w:szCs w:val="23"/>
        </w:rPr>
        <w:t>は臨床医学というわかりやすい</w:t>
      </w:r>
      <w:r w:rsidR="00B537BC">
        <w:rPr>
          <w:sz w:val="23"/>
          <w:szCs w:val="23"/>
        </w:rPr>
        <w:t>カリキュラム</w:t>
      </w:r>
      <w:r w:rsidR="00845BA1" w:rsidRPr="003A0275">
        <w:rPr>
          <w:sz w:val="23"/>
          <w:szCs w:val="23"/>
        </w:rPr>
        <w:t>でした。「ポリクリ」とよばれていた</w:t>
      </w:r>
      <w:r w:rsidR="00945D9B">
        <w:rPr>
          <w:sz w:val="23"/>
          <w:szCs w:val="23"/>
        </w:rPr>
        <w:t>見学中心の</w:t>
      </w:r>
      <w:r w:rsidR="00845BA1" w:rsidRPr="003A0275">
        <w:rPr>
          <w:sz w:val="23"/>
          <w:szCs w:val="23"/>
        </w:rPr>
        <w:t>臨床実習で</w:t>
      </w:r>
      <w:r w:rsidR="00420D96">
        <w:rPr>
          <w:sz w:val="23"/>
          <w:szCs w:val="23"/>
        </w:rPr>
        <w:t>は</w:t>
      </w:r>
      <w:r w:rsidR="00B537BC">
        <w:rPr>
          <w:sz w:val="23"/>
          <w:szCs w:val="23"/>
        </w:rPr>
        <w:t>1</w:t>
      </w:r>
      <w:r w:rsidR="00B537BC">
        <w:rPr>
          <w:sz w:val="23"/>
          <w:szCs w:val="23"/>
        </w:rPr>
        <w:t>～</w:t>
      </w:r>
      <w:r w:rsidR="00B537BC">
        <w:rPr>
          <w:sz w:val="23"/>
          <w:szCs w:val="23"/>
        </w:rPr>
        <w:t>2</w:t>
      </w:r>
      <w:r w:rsidR="00B537BC">
        <w:rPr>
          <w:sz w:val="23"/>
          <w:szCs w:val="23"/>
        </w:rPr>
        <w:t>週間毎に</w:t>
      </w:r>
      <w:r w:rsidR="00845BA1" w:rsidRPr="003A0275">
        <w:rPr>
          <w:sz w:val="23"/>
          <w:szCs w:val="23"/>
        </w:rPr>
        <w:t>各臨床科を</w:t>
      </w:r>
      <w:r w:rsidR="00B537BC">
        <w:rPr>
          <w:sz w:val="23"/>
          <w:szCs w:val="23"/>
        </w:rPr>
        <w:t>まわっていました</w:t>
      </w:r>
      <w:r w:rsidR="00845BA1" w:rsidRPr="003A0275">
        <w:rPr>
          <w:sz w:val="23"/>
          <w:szCs w:val="23"/>
        </w:rPr>
        <w:t>。</w:t>
      </w:r>
      <w:r w:rsidR="00B537BC">
        <w:rPr>
          <w:sz w:val="23"/>
          <w:szCs w:val="23"/>
        </w:rPr>
        <w:t>そして最後に卒業試験を受け</w:t>
      </w:r>
      <w:r w:rsidR="00845BA1" w:rsidRPr="003A0275">
        <w:rPr>
          <w:sz w:val="23"/>
          <w:szCs w:val="23"/>
        </w:rPr>
        <w:t>、合格すれば次は国家試験</w:t>
      </w:r>
      <w:r w:rsidR="00B537BC">
        <w:rPr>
          <w:sz w:val="23"/>
          <w:szCs w:val="23"/>
        </w:rPr>
        <w:t>というスケジュール</w:t>
      </w:r>
      <w:r w:rsidR="009A7A80">
        <w:rPr>
          <w:sz w:val="23"/>
          <w:szCs w:val="23"/>
        </w:rPr>
        <w:t>を思い出される先生方も多いと思います</w:t>
      </w:r>
      <w:r w:rsidR="00945D9B">
        <w:rPr>
          <w:sz w:val="23"/>
          <w:szCs w:val="23"/>
        </w:rPr>
        <w:t>。しかし</w:t>
      </w:r>
      <w:r w:rsidR="002859A7">
        <w:rPr>
          <w:sz w:val="23"/>
          <w:szCs w:val="23"/>
        </w:rPr>
        <w:t>近年</w:t>
      </w:r>
      <w:r>
        <w:rPr>
          <w:sz w:val="23"/>
          <w:szCs w:val="23"/>
        </w:rPr>
        <w:t>、</w:t>
      </w:r>
      <w:r w:rsidR="00B537BC">
        <w:rPr>
          <w:sz w:val="23"/>
          <w:szCs w:val="23"/>
        </w:rPr>
        <w:t>「多様なニーズに対応できる医師の養成」というキャッチフレーズ</w:t>
      </w:r>
      <w:r>
        <w:rPr>
          <w:sz w:val="23"/>
          <w:szCs w:val="23"/>
        </w:rPr>
        <w:t>で</w:t>
      </w:r>
      <w:r w:rsidR="00B537BC">
        <w:rPr>
          <w:sz w:val="23"/>
          <w:szCs w:val="23"/>
        </w:rPr>
        <w:t>医学教育モデル・コア・カリキュラム</w:t>
      </w:r>
      <w:r w:rsidR="009A7A80">
        <w:rPr>
          <w:sz w:val="23"/>
          <w:szCs w:val="23"/>
        </w:rPr>
        <w:t>に基づいた教育プログラムが始まっています</w:t>
      </w:r>
      <w:r w:rsidR="00925E34">
        <w:rPr>
          <w:sz w:val="23"/>
          <w:szCs w:val="23"/>
        </w:rPr>
        <w:t>。</w:t>
      </w:r>
      <w:r w:rsidR="00945D9B">
        <w:rPr>
          <w:sz w:val="23"/>
          <w:szCs w:val="23"/>
        </w:rPr>
        <w:t>例えば、</w:t>
      </w:r>
      <w:r w:rsidR="008350C8">
        <w:rPr>
          <w:sz w:val="23"/>
          <w:szCs w:val="23"/>
        </w:rPr>
        <w:t>日本</w:t>
      </w:r>
      <w:r w:rsidR="009A7A80">
        <w:rPr>
          <w:sz w:val="23"/>
          <w:szCs w:val="23"/>
        </w:rPr>
        <w:t>で</w:t>
      </w:r>
      <w:r>
        <w:rPr>
          <w:sz w:val="23"/>
          <w:szCs w:val="23"/>
        </w:rPr>
        <w:t>立ち遅れ</w:t>
      </w:r>
      <w:r w:rsidR="008350C8">
        <w:rPr>
          <w:sz w:val="23"/>
          <w:szCs w:val="23"/>
        </w:rPr>
        <w:t>指摘されている</w:t>
      </w:r>
      <w:r w:rsidR="009A7A80">
        <w:rPr>
          <w:sz w:val="23"/>
          <w:szCs w:val="23"/>
        </w:rPr>
        <w:t>中・高生にたいする</w:t>
      </w:r>
      <w:r>
        <w:rPr>
          <w:sz w:val="23"/>
          <w:szCs w:val="23"/>
        </w:rPr>
        <w:t>生物学・</w:t>
      </w:r>
      <w:r w:rsidR="008350C8">
        <w:rPr>
          <w:sz w:val="23"/>
          <w:szCs w:val="23"/>
        </w:rPr>
        <w:t>遺伝学</w:t>
      </w:r>
      <w:r w:rsidR="009A7A80">
        <w:rPr>
          <w:sz w:val="23"/>
          <w:szCs w:val="23"/>
        </w:rPr>
        <w:t>教育</w:t>
      </w:r>
      <w:r w:rsidR="008350C8">
        <w:rPr>
          <w:sz w:val="23"/>
          <w:szCs w:val="23"/>
        </w:rPr>
        <w:t>も、</w:t>
      </w:r>
      <w:r>
        <w:rPr>
          <w:sz w:val="23"/>
          <w:szCs w:val="23"/>
        </w:rPr>
        <w:t>医学部入学当初から</w:t>
      </w:r>
      <w:r w:rsidR="008350C8">
        <w:rPr>
          <w:sz w:val="23"/>
          <w:szCs w:val="23"/>
        </w:rPr>
        <w:t>臨床遺伝学、ゲノム医療</w:t>
      </w:r>
      <w:r w:rsidR="00E74F4E">
        <w:rPr>
          <w:sz w:val="23"/>
          <w:szCs w:val="23"/>
        </w:rPr>
        <w:t>として</w:t>
      </w:r>
      <w:r w:rsidR="009A7A80">
        <w:rPr>
          <w:sz w:val="23"/>
          <w:szCs w:val="23"/>
        </w:rPr>
        <w:t>カリキュラムの</w:t>
      </w:r>
      <w:r w:rsidR="008350C8">
        <w:rPr>
          <w:sz w:val="23"/>
          <w:szCs w:val="23"/>
        </w:rPr>
        <w:t>充実がはかられています。</w:t>
      </w:r>
      <w:r>
        <w:rPr>
          <w:sz w:val="23"/>
          <w:szCs w:val="23"/>
        </w:rPr>
        <w:t>同様に</w:t>
      </w:r>
      <w:r>
        <w:rPr>
          <w:sz w:val="23"/>
          <w:szCs w:val="23"/>
        </w:rPr>
        <w:t>1</w:t>
      </w:r>
      <w:r w:rsidR="002859A7">
        <w:rPr>
          <w:sz w:val="23"/>
          <w:szCs w:val="23"/>
        </w:rPr>
        <w:t>回生</w:t>
      </w:r>
      <w:r>
        <w:rPr>
          <w:sz w:val="23"/>
          <w:szCs w:val="23"/>
        </w:rPr>
        <w:t>から早期臨床体験実習</w:t>
      </w:r>
      <w:r w:rsidR="00420D96">
        <w:rPr>
          <w:sz w:val="23"/>
          <w:szCs w:val="23"/>
        </w:rPr>
        <w:t>が始まるのも特徴です。</w:t>
      </w:r>
      <w:r w:rsidR="00845BA1" w:rsidRPr="003A0275">
        <w:rPr>
          <w:sz w:val="23"/>
          <w:szCs w:val="23"/>
        </w:rPr>
        <w:t>4</w:t>
      </w:r>
      <w:r w:rsidR="002859A7">
        <w:rPr>
          <w:sz w:val="23"/>
          <w:szCs w:val="23"/>
        </w:rPr>
        <w:t>回生</w:t>
      </w:r>
      <w:r w:rsidR="00945D9B">
        <w:rPr>
          <w:sz w:val="23"/>
          <w:szCs w:val="23"/>
        </w:rPr>
        <w:t>で</w:t>
      </w:r>
      <w:r w:rsidR="00845BA1" w:rsidRPr="003A0275">
        <w:rPr>
          <w:sz w:val="23"/>
          <w:szCs w:val="23"/>
        </w:rPr>
        <w:t>は</w:t>
      </w:r>
      <w:r w:rsidR="00AC5237">
        <w:rPr>
          <w:sz w:val="23"/>
          <w:szCs w:val="23"/>
        </w:rPr>
        <w:t>病歴の取り方、</w:t>
      </w:r>
      <w:r w:rsidR="00945D9B">
        <w:rPr>
          <w:sz w:val="23"/>
          <w:szCs w:val="23"/>
        </w:rPr>
        <w:t>系統的な</w:t>
      </w:r>
      <w:r w:rsidR="00AC5237">
        <w:rPr>
          <w:sz w:val="23"/>
          <w:szCs w:val="23"/>
        </w:rPr>
        <w:t>全身診察の実習</w:t>
      </w:r>
      <w:r w:rsidR="00945D9B">
        <w:rPr>
          <w:sz w:val="23"/>
          <w:szCs w:val="23"/>
        </w:rPr>
        <w:t>、</w:t>
      </w:r>
      <w:r w:rsidR="00945D9B" w:rsidRPr="003A0275">
        <w:rPr>
          <w:sz w:val="23"/>
          <w:szCs w:val="23"/>
        </w:rPr>
        <w:t>模擬患者をとりいれた医</w:t>
      </w:r>
      <w:r w:rsidR="00945D9B">
        <w:rPr>
          <w:sz w:val="23"/>
          <w:szCs w:val="23"/>
        </w:rPr>
        <w:t>療面接技法の習得など</w:t>
      </w:r>
      <w:r>
        <w:rPr>
          <w:sz w:val="23"/>
          <w:szCs w:val="23"/>
        </w:rPr>
        <w:t>きめ細かに行われ</w:t>
      </w:r>
      <w:r w:rsidR="00AC5237">
        <w:rPr>
          <w:sz w:val="23"/>
          <w:szCs w:val="23"/>
        </w:rPr>
        <w:t>ます</w:t>
      </w:r>
      <w:r w:rsidR="00845BA1" w:rsidRPr="003A0275">
        <w:rPr>
          <w:sz w:val="23"/>
          <w:szCs w:val="23"/>
        </w:rPr>
        <w:t>。</w:t>
      </w:r>
      <w:r w:rsidR="008350C8">
        <w:rPr>
          <w:sz w:val="23"/>
          <w:szCs w:val="23"/>
        </w:rPr>
        <w:t>学生さんたちはその総仕上げとして</w:t>
      </w:r>
      <w:r w:rsidR="00420D96">
        <w:rPr>
          <w:sz w:val="23"/>
          <w:szCs w:val="23"/>
        </w:rPr>
        <w:t>共用試験</w:t>
      </w:r>
      <w:r w:rsidR="00420D96" w:rsidRPr="00420D96">
        <w:rPr>
          <w:rFonts w:hint="eastAsia"/>
          <w:sz w:val="23"/>
          <w:szCs w:val="23"/>
        </w:rPr>
        <w:t>（</w:t>
      </w:r>
      <w:r w:rsidR="00420D96" w:rsidRPr="00420D96">
        <w:rPr>
          <w:rFonts w:hint="eastAsia"/>
          <w:sz w:val="23"/>
          <w:szCs w:val="23"/>
        </w:rPr>
        <w:t>Computer Based Testing</w:t>
      </w:r>
      <w:r w:rsidR="00420D96">
        <w:rPr>
          <w:rFonts w:hint="eastAsia"/>
          <w:sz w:val="23"/>
          <w:szCs w:val="23"/>
        </w:rPr>
        <w:t>：</w:t>
      </w:r>
      <w:r w:rsidR="00420D96" w:rsidRPr="00420D96">
        <w:rPr>
          <w:rFonts w:hint="eastAsia"/>
          <w:sz w:val="23"/>
          <w:szCs w:val="23"/>
        </w:rPr>
        <w:t>CBT</w:t>
      </w:r>
      <w:r w:rsidR="00420D96" w:rsidRPr="00420D96">
        <w:rPr>
          <w:rFonts w:hint="eastAsia"/>
          <w:sz w:val="23"/>
          <w:szCs w:val="23"/>
        </w:rPr>
        <w:t>）</w:t>
      </w:r>
      <w:r w:rsidR="00420D96">
        <w:rPr>
          <w:rFonts w:hint="eastAsia"/>
          <w:sz w:val="23"/>
          <w:szCs w:val="23"/>
        </w:rPr>
        <w:t>と、</w:t>
      </w:r>
      <w:r w:rsidR="00A71FDD" w:rsidRPr="003A0275">
        <w:rPr>
          <w:sz w:val="23"/>
          <w:szCs w:val="23"/>
        </w:rPr>
        <w:t>“</w:t>
      </w:r>
      <w:r w:rsidR="00A71FDD" w:rsidRPr="003A0275">
        <w:rPr>
          <w:sz w:val="23"/>
          <w:szCs w:val="23"/>
        </w:rPr>
        <w:t>オスキー</w:t>
      </w:r>
      <w:r w:rsidR="00A71FDD" w:rsidRPr="003A0275">
        <w:rPr>
          <w:sz w:val="23"/>
          <w:szCs w:val="23"/>
        </w:rPr>
        <w:t>”</w:t>
      </w:r>
      <w:r w:rsidR="00A71FDD" w:rsidRPr="003A0275">
        <w:rPr>
          <w:sz w:val="23"/>
          <w:szCs w:val="23"/>
        </w:rPr>
        <w:t>とよばれる</w:t>
      </w:r>
      <w:r w:rsidR="00845BA1" w:rsidRPr="003A0275">
        <w:rPr>
          <w:sz w:val="23"/>
          <w:szCs w:val="23"/>
        </w:rPr>
        <w:t>客観的臨床能力試験（</w:t>
      </w:r>
      <w:r w:rsidR="00845BA1" w:rsidRPr="003A0275">
        <w:rPr>
          <w:sz w:val="23"/>
          <w:szCs w:val="23"/>
        </w:rPr>
        <w:t xml:space="preserve">Objective Structured </w:t>
      </w:r>
      <w:r w:rsidR="00A71FDD" w:rsidRPr="003A0275">
        <w:rPr>
          <w:sz w:val="23"/>
          <w:szCs w:val="23"/>
        </w:rPr>
        <w:t>Clinical Examination</w:t>
      </w:r>
      <w:r w:rsidR="00A71FDD" w:rsidRPr="003A0275">
        <w:rPr>
          <w:rFonts w:hint="eastAsia"/>
          <w:sz w:val="23"/>
          <w:szCs w:val="23"/>
        </w:rPr>
        <w:t>:</w:t>
      </w:r>
      <w:r w:rsidR="00AC5237">
        <w:rPr>
          <w:sz w:val="23"/>
          <w:szCs w:val="23"/>
        </w:rPr>
        <w:t xml:space="preserve"> </w:t>
      </w:r>
      <w:r w:rsidR="00A71FDD" w:rsidRPr="003A0275">
        <w:rPr>
          <w:rFonts w:hint="eastAsia"/>
          <w:sz w:val="23"/>
          <w:szCs w:val="23"/>
        </w:rPr>
        <w:t>OSCE</w:t>
      </w:r>
      <w:r w:rsidR="00A71FDD" w:rsidRPr="003A0275">
        <w:rPr>
          <w:rFonts w:hint="eastAsia"/>
          <w:sz w:val="23"/>
          <w:szCs w:val="23"/>
        </w:rPr>
        <w:t>）</w:t>
      </w:r>
      <w:r w:rsidR="00A71FDD" w:rsidRPr="003A0275">
        <w:rPr>
          <w:sz w:val="23"/>
          <w:szCs w:val="23"/>
        </w:rPr>
        <w:t>に合格して</w:t>
      </w:r>
      <w:r w:rsidR="00420D96">
        <w:rPr>
          <w:sz w:val="23"/>
          <w:szCs w:val="23"/>
        </w:rPr>
        <w:t>、診療参加型臨床実習</w:t>
      </w:r>
      <w:r w:rsidR="00925E34">
        <w:rPr>
          <w:sz w:val="23"/>
          <w:szCs w:val="23"/>
        </w:rPr>
        <w:t>（クリニカル・クラークシップ）</w:t>
      </w:r>
      <w:r w:rsidR="00420D96">
        <w:rPr>
          <w:sz w:val="23"/>
          <w:szCs w:val="23"/>
        </w:rPr>
        <w:t>に臨まれます。</w:t>
      </w:r>
      <w:r>
        <w:rPr>
          <w:sz w:val="23"/>
          <w:szCs w:val="23"/>
        </w:rPr>
        <w:t>オスキー合格後の</w:t>
      </w:r>
      <w:r w:rsidR="00925E34">
        <w:rPr>
          <w:sz w:val="23"/>
          <w:szCs w:val="23"/>
        </w:rPr>
        <w:t>4</w:t>
      </w:r>
      <w:r w:rsidR="002859A7">
        <w:rPr>
          <w:sz w:val="23"/>
          <w:szCs w:val="23"/>
        </w:rPr>
        <w:t>回生</w:t>
      </w:r>
      <w:r w:rsidR="00925E34">
        <w:rPr>
          <w:sz w:val="23"/>
          <w:szCs w:val="23"/>
        </w:rPr>
        <w:t>の学生さんたちが</w:t>
      </w:r>
      <w:r>
        <w:rPr>
          <w:sz w:val="23"/>
          <w:szCs w:val="23"/>
        </w:rPr>
        <w:t>、</w:t>
      </w:r>
      <w:r w:rsidR="00925E34" w:rsidRPr="003A0275">
        <w:rPr>
          <w:sz w:val="23"/>
          <w:szCs w:val="23"/>
        </w:rPr>
        <w:t>とても上手に</w:t>
      </w:r>
      <w:r w:rsidR="009A7A80">
        <w:rPr>
          <w:sz w:val="23"/>
          <w:szCs w:val="23"/>
        </w:rPr>
        <w:t>外来</w:t>
      </w:r>
      <w:r w:rsidR="00925E34" w:rsidRPr="003A0275">
        <w:rPr>
          <w:sz w:val="23"/>
          <w:szCs w:val="23"/>
        </w:rPr>
        <w:t>患者さん達に接するのに</w:t>
      </w:r>
      <w:r w:rsidR="009A7A80">
        <w:rPr>
          <w:sz w:val="23"/>
          <w:szCs w:val="23"/>
        </w:rPr>
        <w:t>は</w:t>
      </w:r>
      <w:r w:rsidR="00925E34">
        <w:rPr>
          <w:sz w:val="23"/>
          <w:szCs w:val="23"/>
        </w:rPr>
        <w:t>いつも</w:t>
      </w:r>
      <w:r w:rsidR="00925E34" w:rsidRPr="003A0275">
        <w:rPr>
          <w:sz w:val="23"/>
          <w:szCs w:val="23"/>
        </w:rPr>
        <w:t>驚かされます。</w:t>
      </w:r>
    </w:p>
    <w:p w:rsidR="00D6715B" w:rsidRPr="003A0275" w:rsidRDefault="00E74F4E" w:rsidP="00D6715B">
      <w:pPr>
        <w:ind w:firstLineChars="100" w:firstLine="230"/>
        <w:rPr>
          <w:sz w:val="23"/>
          <w:szCs w:val="23"/>
        </w:rPr>
      </w:pPr>
      <w:r>
        <w:rPr>
          <w:sz w:val="23"/>
          <w:szCs w:val="23"/>
        </w:rPr>
        <w:t>さらに</w:t>
      </w:r>
      <w:r w:rsidR="001C0448" w:rsidRPr="003A0275">
        <w:rPr>
          <w:sz w:val="23"/>
          <w:szCs w:val="23"/>
        </w:rPr>
        <w:t>大阪市立大学医学部では</w:t>
      </w:r>
      <w:r w:rsidR="00031700">
        <w:rPr>
          <w:sz w:val="23"/>
          <w:szCs w:val="23"/>
        </w:rPr>
        <w:t>、</w:t>
      </w:r>
      <w:r w:rsidR="009B34CF" w:rsidRPr="003A0275">
        <w:rPr>
          <w:rFonts w:hint="eastAsia"/>
          <w:sz w:val="23"/>
          <w:szCs w:val="23"/>
        </w:rPr>
        <w:t>2017</w:t>
      </w:r>
      <w:r w:rsidR="009B34CF" w:rsidRPr="003A0275">
        <w:rPr>
          <w:rFonts w:hint="eastAsia"/>
          <w:sz w:val="23"/>
          <w:szCs w:val="23"/>
        </w:rPr>
        <w:t>年に一般社団法人日本医学教育評価機構における医学教育分野別認証評価を受審し、</w:t>
      </w:r>
      <w:r w:rsidR="0031315E" w:rsidRPr="003A0275">
        <w:rPr>
          <w:rFonts w:hint="eastAsia"/>
          <w:sz w:val="23"/>
          <w:szCs w:val="23"/>
        </w:rPr>
        <w:t>翌年に</w:t>
      </w:r>
      <w:r w:rsidR="009B34CF" w:rsidRPr="003A0275">
        <w:rPr>
          <w:rFonts w:hint="eastAsia"/>
          <w:sz w:val="23"/>
          <w:szCs w:val="23"/>
        </w:rPr>
        <w:t>認証されました。</w:t>
      </w:r>
      <w:r w:rsidR="00D6715B" w:rsidRPr="003A0275">
        <w:rPr>
          <w:rFonts w:hint="eastAsia"/>
          <w:sz w:val="23"/>
          <w:szCs w:val="23"/>
        </w:rPr>
        <w:t>このシステムは</w:t>
      </w:r>
      <w:r w:rsidR="00031700">
        <w:rPr>
          <w:rFonts w:hint="eastAsia"/>
          <w:sz w:val="23"/>
          <w:szCs w:val="23"/>
        </w:rPr>
        <w:t>各大学医学部で行われる医学教育の質を国際的見地から一定の基準で</w:t>
      </w:r>
      <w:r w:rsidR="009A7A80">
        <w:rPr>
          <w:rFonts w:hint="eastAsia"/>
          <w:sz w:val="23"/>
          <w:szCs w:val="23"/>
        </w:rPr>
        <w:t>審査し、</w:t>
      </w:r>
      <w:r w:rsidR="00031700">
        <w:rPr>
          <w:rFonts w:hint="eastAsia"/>
          <w:sz w:val="23"/>
          <w:szCs w:val="23"/>
        </w:rPr>
        <w:t>全体としての医学教育の充実・向上を図るために行われています。</w:t>
      </w:r>
      <w:r w:rsidR="009A7A80">
        <w:rPr>
          <w:rFonts w:hint="eastAsia"/>
          <w:sz w:val="23"/>
          <w:szCs w:val="23"/>
        </w:rPr>
        <w:t>認証を受けるには</w:t>
      </w:r>
      <w:r>
        <w:rPr>
          <w:rFonts w:hint="eastAsia"/>
          <w:sz w:val="23"/>
          <w:szCs w:val="23"/>
        </w:rPr>
        <w:t>機構が求めている</w:t>
      </w:r>
      <w:r w:rsidR="009A7A80">
        <w:rPr>
          <w:rFonts w:hint="eastAsia"/>
          <w:sz w:val="23"/>
          <w:szCs w:val="23"/>
        </w:rPr>
        <w:t>教育システムに移行していなければいけませんが、具体的には</w:t>
      </w:r>
      <w:r w:rsidR="00031700">
        <w:rPr>
          <w:rFonts w:hint="eastAsia"/>
          <w:sz w:val="23"/>
          <w:szCs w:val="23"/>
        </w:rPr>
        <w:t>従来の座学中心の講義</w:t>
      </w:r>
      <w:r>
        <w:rPr>
          <w:rFonts w:hint="eastAsia"/>
          <w:sz w:val="23"/>
          <w:szCs w:val="23"/>
        </w:rPr>
        <w:t>を受け</w:t>
      </w:r>
      <w:r w:rsidR="0031315E" w:rsidRPr="003A0275">
        <w:rPr>
          <w:rFonts w:hint="eastAsia"/>
          <w:sz w:val="23"/>
          <w:szCs w:val="23"/>
        </w:rPr>
        <w:t>最後にテスト</w:t>
      </w:r>
      <w:r w:rsidR="00031700">
        <w:rPr>
          <w:rFonts w:hint="eastAsia"/>
          <w:sz w:val="23"/>
          <w:szCs w:val="23"/>
        </w:rPr>
        <w:t>で評価するという</w:t>
      </w:r>
      <w:r w:rsidR="0031315E" w:rsidRPr="003A0275">
        <w:rPr>
          <w:rFonts w:hint="eastAsia"/>
          <w:sz w:val="23"/>
          <w:szCs w:val="23"/>
        </w:rPr>
        <w:t>形式から、アウトカム基盤型の教育（</w:t>
      </w:r>
      <w:r w:rsidR="00031700">
        <w:rPr>
          <w:rFonts w:hint="eastAsia"/>
          <w:sz w:val="23"/>
          <w:szCs w:val="23"/>
        </w:rPr>
        <w:t>最終</w:t>
      </w:r>
      <w:r w:rsidR="0031315E" w:rsidRPr="003A0275">
        <w:rPr>
          <w:rFonts w:hint="eastAsia"/>
          <w:sz w:val="23"/>
          <w:szCs w:val="23"/>
        </w:rPr>
        <w:t>目標を明確に設定し、途中で</w:t>
      </w:r>
      <w:r w:rsidR="00031700">
        <w:rPr>
          <w:rFonts w:hint="eastAsia"/>
          <w:sz w:val="23"/>
          <w:szCs w:val="23"/>
        </w:rPr>
        <w:t>どれくらい達成できているか確認していきながらゴールを目指す</w:t>
      </w:r>
      <w:r w:rsidR="0031315E" w:rsidRPr="003A0275">
        <w:rPr>
          <w:rFonts w:hint="eastAsia"/>
          <w:sz w:val="23"/>
          <w:szCs w:val="23"/>
        </w:rPr>
        <w:t>）、</w:t>
      </w:r>
      <w:r w:rsidR="00031700">
        <w:rPr>
          <w:rFonts w:hint="eastAsia"/>
          <w:sz w:val="23"/>
          <w:szCs w:val="23"/>
        </w:rPr>
        <w:t>可能な限り学生達に診療に参加させる</w:t>
      </w:r>
      <w:r w:rsidR="0031315E" w:rsidRPr="003A0275">
        <w:rPr>
          <w:rFonts w:hint="eastAsia"/>
          <w:sz w:val="23"/>
          <w:szCs w:val="23"/>
        </w:rPr>
        <w:t>臨床実習の充実への変更が柱</w:t>
      </w:r>
      <w:r w:rsidR="00945D9B">
        <w:rPr>
          <w:rFonts w:hint="eastAsia"/>
          <w:sz w:val="23"/>
          <w:szCs w:val="23"/>
        </w:rPr>
        <w:t>になっています。これらは</w:t>
      </w:r>
      <w:r w:rsidR="0031315E" w:rsidRPr="003A0275">
        <w:rPr>
          <w:rFonts w:hint="eastAsia"/>
          <w:sz w:val="23"/>
          <w:szCs w:val="23"/>
        </w:rPr>
        <w:t>“</w:t>
      </w:r>
      <w:r w:rsidR="00D6715B" w:rsidRPr="003A0275">
        <w:rPr>
          <w:rFonts w:hint="eastAsia"/>
          <w:sz w:val="23"/>
          <w:szCs w:val="23"/>
        </w:rPr>
        <w:t>卒業時</w:t>
      </w:r>
      <w:r w:rsidR="00945D9B">
        <w:rPr>
          <w:rFonts w:hint="eastAsia"/>
          <w:sz w:val="23"/>
          <w:szCs w:val="23"/>
        </w:rPr>
        <w:t>にどれくらいのことができるようになったか”ということを目指したものです</w:t>
      </w:r>
      <w:r w:rsidR="0031315E" w:rsidRPr="003A0275">
        <w:rPr>
          <w:rFonts w:hint="eastAsia"/>
          <w:sz w:val="23"/>
          <w:szCs w:val="23"/>
        </w:rPr>
        <w:t>。</w:t>
      </w:r>
      <w:r w:rsidR="00D6715B" w:rsidRPr="003A0275">
        <w:rPr>
          <w:rFonts w:hint="eastAsia"/>
          <w:sz w:val="23"/>
          <w:szCs w:val="23"/>
        </w:rPr>
        <w:t>この</w:t>
      </w:r>
      <w:r w:rsidR="00031700">
        <w:rPr>
          <w:rFonts w:hint="eastAsia"/>
          <w:sz w:val="23"/>
          <w:szCs w:val="23"/>
        </w:rPr>
        <w:t>認証</w:t>
      </w:r>
      <w:r>
        <w:rPr>
          <w:rFonts w:hint="eastAsia"/>
          <w:sz w:val="23"/>
          <w:szCs w:val="23"/>
        </w:rPr>
        <w:t>が</w:t>
      </w:r>
      <w:r w:rsidR="00D6715B" w:rsidRPr="003A0275">
        <w:rPr>
          <w:rFonts w:hint="eastAsia"/>
          <w:sz w:val="23"/>
          <w:szCs w:val="23"/>
        </w:rPr>
        <w:t>国際的</w:t>
      </w:r>
      <w:r w:rsidR="00031700">
        <w:rPr>
          <w:rFonts w:hint="eastAsia"/>
          <w:sz w:val="23"/>
          <w:szCs w:val="23"/>
        </w:rPr>
        <w:t>な医学教育の質を保証するということから、認証された</w:t>
      </w:r>
      <w:r w:rsidR="00D6715B" w:rsidRPr="003A0275">
        <w:rPr>
          <w:rFonts w:hint="eastAsia"/>
          <w:sz w:val="23"/>
          <w:szCs w:val="23"/>
        </w:rPr>
        <w:t>大学医学部を卒業</w:t>
      </w:r>
      <w:r w:rsidR="00031700">
        <w:rPr>
          <w:rFonts w:hint="eastAsia"/>
          <w:sz w:val="23"/>
          <w:szCs w:val="23"/>
        </w:rPr>
        <w:t>することが</w:t>
      </w:r>
      <w:r w:rsidR="00D6715B" w:rsidRPr="003A0275">
        <w:rPr>
          <w:rFonts w:hint="eastAsia"/>
          <w:sz w:val="23"/>
          <w:szCs w:val="23"/>
        </w:rPr>
        <w:t>アメリカ医師国家試験受験の前提になるともいわれています。</w:t>
      </w:r>
      <w:r w:rsidR="00945D9B">
        <w:rPr>
          <w:rFonts w:hint="eastAsia"/>
          <w:sz w:val="23"/>
          <w:szCs w:val="23"/>
        </w:rPr>
        <w:t>必然的に</w:t>
      </w:r>
      <w:r w:rsidR="00F76BD9">
        <w:rPr>
          <w:rFonts w:hint="eastAsia"/>
          <w:sz w:val="23"/>
          <w:szCs w:val="23"/>
        </w:rPr>
        <w:t>受審と認証には</w:t>
      </w:r>
      <w:r w:rsidR="00031700">
        <w:rPr>
          <w:rFonts w:hint="eastAsia"/>
          <w:sz w:val="23"/>
          <w:szCs w:val="23"/>
        </w:rPr>
        <w:t>大学側も様々なシステムの変革が求められ、</w:t>
      </w:r>
      <w:r w:rsidR="00F76BD9">
        <w:rPr>
          <w:rFonts w:hint="eastAsia"/>
          <w:sz w:val="23"/>
          <w:szCs w:val="23"/>
        </w:rPr>
        <w:t>このようなプログラムのなかで指導する医学部教員も</w:t>
      </w:r>
      <w:r w:rsidR="00D6715B" w:rsidRPr="003A0275">
        <w:rPr>
          <w:rFonts w:hint="eastAsia"/>
          <w:sz w:val="23"/>
          <w:szCs w:val="23"/>
        </w:rPr>
        <w:t xml:space="preserve">Faculty Development </w:t>
      </w:r>
      <w:r w:rsidR="00031700">
        <w:rPr>
          <w:rFonts w:hint="eastAsia"/>
          <w:sz w:val="23"/>
          <w:szCs w:val="23"/>
        </w:rPr>
        <w:t>（</w:t>
      </w:r>
      <w:r w:rsidR="00031700">
        <w:rPr>
          <w:rFonts w:hint="eastAsia"/>
          <w:sz w:val="23"/>
          <w:szCs w:val="23"/>
        </w:rPr>
        <w:t>FD</w:t>
      </w:r>
      <w:r w:rsidR="00031700">
        <w:rPr>
          <w:rFonts w:hint="eastAsia"/>
          <w:sz w:val="23"/>
          <w:szCs w:val="23"/>
        </w:rPr>
        <w:t>）</w:t>
      </w:r>
      <w:r w:rsidR="00F76BD9">
        <w:rPr>
          <w:rFonts w:hint="eastAsia"/>
          <w:sz w:val="23"/>
          <w:szCs w:val="23"/>
        </w:rPr>
        <w:t>活動や</w:t>
      </w:r>
      <w:r>
        <w:rPr>
          <w:rFonts w:hint="eastAsia"/>
          <w:sz w:val="23"/>
          <w:szCs w:val="23"/>
        </w:rPr>
        <w:t>種々の</w:t>
      </w:r>
      <w:r w:rsidR="00F76BD9">
        <w:rPr>
          <w:rFonts w:hint="eastAsia"/>
          <w:sz w:val="23"/>
          <w:szCs w:val="23"/>
        </w:rPr>
        <w:t>フィードバックを受けて</w:t>
      </w:r>
      <w:r w:rsidR="00031700">
        <w:rPr>
          <w:rFonts w:hint="eastAsia"/>
          <w:sz w:val="23"/>
          <w:szCs w:val="23"/>
        </w:rPr>
        <w:t>医学</w:t>
      </w:r>
      <w:r w:rsidR="00F76BD9">
        <w:rPr>
          <w:rFonts w:hint="eastAsia"/>
          <w:sz w:val="23"/>
          <w:szCs w:val="23"/>
        </w:rPr>
        <w:lastRenderedPageBreak/>
        <w:t>部</w:t>
      </w:r>
      <w:r w:rsidR="00D6715B" w:rsidRPr="003A0275">
        <w:rPr>
          <w:rFonts w:hint="eastAsia"/>
          <w:sz w:val="23"/>
          <w:szCs w:val="23"/>
        </w:rPr>
        <w:t>教員として</w:t>
      </w:r>
      <w:r w:rsidR="00F76BD9">
        <w:rPr>
          <w:rFonts w:hint="eastAsia"/>
          <w:sz w:val="23"/>
          <w:szCs w:val="23"/>
        </w:rPr>
        <w:t>の</w:t>
      </w:r>
      <w:r w:rsidR="00D6715B" w:rsidRPr="003A0275">
        <w:rPr>
          <w:rFonts w:hint="eastAsia"/>
          <w:sz w:val="23"/>
          <w:szCs w:val="23"/>
        </w:rPr>
        <w:t>必要な知識と技術を身につけ</w:t>
      </w:r>
      <w:r w:rsidR="00031700">
        <w:rPr>
          <w:rFonts w:hint="eastAsia"/>
          <w:sz w:val="23"/>
          <w:szCs w:val="23"/>
        </w:rPr>
        <w:t>ていかなければなりません</w:t>
      </w:r>
      <w:r w:rsidR="00D6715B" w:rsidRPr="003A0275">
        <w:rPr>
          <w:rFonts w:hint="eastAsia"/>
          <w:sz w:val="23"/>
          <w:szCs w:val="23"/>
        </w:rPr>
        <w:t>。</w:t>
      </w:r>
    </w:p>
    <w:p w:rsidR="002859A7" w:rsidRDefault="00D6715B" w:rsidP="002859A7">
      <w:pPr>
        <w:ind w:firstLineChars="100" w:firstLine="230"/>
        <w:rPr>
          <w:sz w:val="23"/>
          <w:szCs w:val="23"/>
        </w:rPr>
      </w:pPr>
      <w:r w:rsidRPr="003A0275">
        <w:rPr>
          <w:sz w:val="23"/>
          <w:szCs w:val="23"/>
        </w:rPr>
        <w:t>さて、このように医学教育が変貌していくなか、日常臨床も確実に変化していることを感じています。</w:t>
      </w:r>
      <w:r w:rsidR="00A43116" w:rsidRPr="003A0275">
        <w:rPr>
          <w:sz w:val="23"/>
          <w:szCs w:val="23"/>
        </w:rPr>
        <w:t>私は小児神経</w:t>
      </w:r>
      <w:r w:rsidR="009A2679" w:rsidRPr="003A0275">
        <w:rPr>
          <w:sz w:val="23"/>
          <w:szCs w:val="23"/>
        </w:rPr>
        <w:t>疾患</w:t>
      </w:r>
      <w:r w:rsidR="00A43116" w:rsidRPr="003A0275">
        <w:rPr>
          <w:sz w:val="23"/>
          <w:szCs w:val="23"/>
        </w:rPr>
        <w:t>と遺伝性疾患を専門にしてい</w:t>
      </w:r>
      <w:r w:rsidRPr="003A0275">
        <w:rPr>
          <w:sz w:val="23"/>
          <w:szCs w:val="23"/>
        </w:rPr>
        <w:t>ますが、</w:t>
      </w:r>
      <w:r w:rsidR="00A43116" w:rsidRPr="003A0275">
        <w:rPr>
          <w:sz w:val="23"/>
          <w:szCs w:val="23"/>
        </w:rPr>
        <w:t>てんかん</w:t>
      </w:r>
      <w:r w:rsidR="009A2679" w:rsidRPr="003A0275">
        <w:rPr>
          <w:sz w:val="23"/>
          <w:szCs w:val="23"/>
        </w:rPr>
        <w:t>に対</w:t>
      </w:r>
      <w:r w:rsidR="00AC5237">
        <w:rPr>
          <w:sz w:val="23"/>
          <w:szCs w:val="23"/>
        </w:rPr>
        <w:t>する</w:t>
      </w:r>
      <w:r w:rsidR="00A43116" w:rsidRPr="003A0275">
        <w:rPr>
          <w:sz w:val="23"/>
          <w:szCs w:val="23"/>
        </w:rPr>
        <w:t>新規薬剤が次々と</w:t>
      </w:r>
      <w:r w:rsidR="00AC5237">
        <w:rPr>
          <w:sz w:val="23"/>
          <w:szCs w:val="23"/>
        </w:rPr>
        <w:t>保険収載</w:t>
      </w:r>
      <w:r w:rsidR="00945D9B">
        <w:rPr>
          <w:sz w:val="23"/>
          <w:szCs w:val="23"/>
        </w:rPr>
        <w:t>されています。</w:t>
      </w:r>
      <w:r w:rsidR="00526D5C" w:rsidRPr="003A0275">
        <w:rPr>
          <w:sz w:val="23"/>
          <w:szCs w:val="23"/>
        </w:rPr>
        <w:t>先天代謝異常症</w:t>
      </w:r>
      <w:r w:rsidR="00F76BD9">
        <w:rPr>
          <w:sz w:val="23"/>
          <w:szCs w:val="23"/>
        </w:rPr>
        <w:t>への</w:t>
      </w:r>
      <w:r w:rsidR="00945D9B">
        <w:rPr>
          <w:sz w:val="23"/>
          <w:szCs w:val="23"/>
        </w:rPr>
        <w:t>酵素補充療法も</w:t>
      </w:r>
      <w:r w:rsidR="00F76BD9">
        <w:rPr>
          <w:sz w:val="23"/>
          <w:szCs w:val="23"/>
        </w:rPr>
        <w:t>広く認知され</w:t>
      </w:r>
      <w:r w:rsidR="00A43116" w:rsidRPr="003A0275">
        <w:rPr>
          <w:sz w:val="23"/>
          <w:szCs w:val="23"/>
        </w:rPr>
        <w:t>、</w:t>
      </w:r>
      <w:r w:rsidR="00AC5237" w:rsidRPr="003A0275">
        <w:rPr>
          <w:sz w:val="23"/>
          <w:szCs w:val="23"/>
        </w:rPr>
        <w:t>私が学生の頃には治療法が全く無いとされていた様々な疾患に対して</w:t>
      </w:r>
      <w:r w:rsidR="00AC5237">
        <w:rPr>
          <w:sz w:val="23"/>
          <w:szCs w:val="23"/>
        </w:rPr>
        <w:t>も新たな治療法の開発も進んで</w:t>
      </w:r>
      <w:r w:rsidR="00074B98">
        <w:rPr>
          <w:sz w:val="23"/>
          <w:szCs w:val="23"/>
        </w:rPr>
        <w:t>きました</w:t>
      </w:r>
      <w:r w:rsidR="00F76BD9">
        <w:rPr>
          <w:sz w:val="23"/>
          <w:szCs w:val="23"/>
        </w:rPr>
        <w:t>。未診断の</w:t>
      </w:r>
      <w:r w:rsidR="00AC5237">
        <w:rPr>
          <w:sz w:val="23"/>
          <w:szCs w:val="23"/>
        </w:rPr>
        <w:t>患者</w:t>
      </w:r>
      <w:r w:rsidR="00945D9B">
        <w:rPr>
          <w:sz w:val="23"/>
          <w:szCs w:val="23"/>
        </w:rPr>
        <w:t>さんに対しては</w:t>
      </w:r>
      <w:r w:rsidR="00AC5237">
        <w:rPr>
          <w:sz w:val="23"/>
          <w:szCs w:val="23"/>
        </w:rPr>
        <w:t>、</w:t>
      </w:r>
      <w:r w:rsidR="009A2679" w:rsidRPr="003A0275">
        <w:rPr>
          <w:sz w:val="23"/>
          <w:szCs w:val="23"/>
        </w:rPr>
        <w:t>次世代シークエンサーの普及で今までの臨床</w:t>
      </w:r>
      <w:r w:rsidR="00074B98">
        <w:rPr>
          <w:sz w:val="23"/>
          <w:szCs w:val="23"/>
        </w:rPr>
        <w:t>情報では全く診断の手がかりもなかった方々の</w:t>
      </w:r>
      <w:r w:rsidR="002859A7">
        <w:rPr>
          <w:sz w:val="23"/>
          <w:szCs w:val="23"/>
        </w:rPr>
        <w:t>網羅的遺伝子解析による</w:t>
      </w:r>
      <w:r w:rsidR="00074B98">
        <w:rPr>
          <w:sz w:val="23"/>
          <w:szCs w:val="23"/>
        </w:rPr>
        <w:t>診断が可能に</w:t>
      </w:r>
      <w:r w:rsidR="002859A7">
        <w:rPr>
          <w:sz w:val="23"/>
          <w:szCs w:val="23"/>
        </w:rPr>
        <w:t>なりました</w:t>
      </w:r>
      <w:r w:rsidR="00F76BD9">
        <w:rPr>
          <w:sz w:val="23"/>
          <w:szCs w:val="23"/>
        </w:rPr>
        <w:t>。</w:t>
      </w:r>
      <w:r w:rsidR="00D031E2">
        <w:rPr>
          <w:sz w:val="23"/>
          <w:szCs w:val="23"/>
        </w:rPr>
        <w:t>個々の医師が担当する領域も専門化や細分化が進んでいます。</w:t>
      </w:r>
      <w:r w:rsidR="00845BA1" w:rsidRPr="003A0275">
        <w:rPr>
          <w:sz w:val="23"/>
          <w:szCs w:val="23"/>
        </w:rPr>
        <w:t>医師に求められる</w:t>
      </w:r>
      <w:r w:rsidR="00074B98">
        <w:rPr>
          <w:sz w:val="23"/>
          <w:szCs w:val="23"/>
        </w:rPr>
        <w:t>知識や技術は増えるばかりですが、</w:t>
      </w:r>
      <w:r w:rsidR="00074B98">
        <w:rPr>
          <w:rFonts w:hint="eastAsia"/>
          <w:sz w:val="23"/>
          <w:szCs w:val="23"/>
        </w:rPr>
        <w:t>近い将来</w:t>
      </w:r>
      <w:r w:rsidR="00F76BD9" w:rsidRPr="003A0275">
        <w:rPr>
          <w:sz w:val="23"/>
          <w:szCs w:val="23"/>
        </w:rPr>
        <w:t>人工知能</w:t>
      </w:r>
      <w:r w:rsidR="002859A7">
        <w:rPr>
          <w:rFonts w:hint="eastAsia"/>
          <w:sz w:val="23"/>
          <w:szCs w:val="23"/>
        </w:rPr>
        <w:t xml:space="preserve"> </w:t>
      </w:r>
      <w:r w:rsidR="00F76BD9">
        <w:rPr>
          <w:sz w:val="23"/>
          <w:szCs w:val="23"/>
        </w:rPr>
        <w:t>(</w:t>
      </w:r>
      <w:r w:rsidR="00074B98">
        <w:rPr>
          <w:sz w:val="23"/>
          <w:szCs w:val="23"/>
        </w:rPr>
        <w:t xml:space="preserve">Artificial Intelligence </w:t>
      </w:r>
      <w:r w:rsidR="00F76BD9">
        <w:rPr>
          <w:rFonts w:hint="eastAsia"/>
          <w:sz w:val="23"/>
          <w:szCs w:val="23"/>
        </w:rPr>
        <w:t>:</w:t>
      </w:r>
      <w:r w:rsidR="00526D5C" w:rsidRPr="003A0275">
        <w:rPr>
          <w:sz w:val="23"/>
          <w:szCs w:val="23"/>
        </w:rPr>
        <w:t>AI</w:t>
      </w:r>
      <w:r w:rsidR="00845BA1" w:rsidRPr="003A0275">
        <w:rPr>
          <w:sz w:val="23"/>
          <w:szCs w:val="23"/>
        </w:rPr>
        <w:t>）</w:t>
      </w:r>
      <w:r w:rsidR="00074B98">
        <w:rPr>
          <w:sz w:val="23"/>
          <w:szCs w:val="23"/>
        </w:rPr>
        <w:t>が</w:t>
      </w:r>
      <w:r w:rsidR="00526D5C" w:rsidRPr="003A0275">
        <w:rPr>
          <w:sz w:val="23"/>
          <w:szCs w:val="23"/>
        </w:rPr>
        <w:t>肩代わりしてくれる</w:t>
      </w:r>
      <w:r w:rsidR="00D031E2">
        <w:rPr>
          <w:sz w:val="23"/>
          <w:szCs w:val="23"/>
        </w:rPr>
        <w:t>のではないでしょうか</w:t>
      </w:r>
      <w:r w:rsidR="00526D5C" w:rsidRPr="003A0275">
        <w:rPr>
          <w:sz w:val="23"/>
          <w:szCs w:val="23"/>
        </w:rPr>
        <w:t>。</w:t>
      </w:r>
      <w:r w:rsidR="00074B98">
        <w:rPr>
          <w:sz w:val="23"/>
          <w:szCs w:val="23"/>
        </w:rPr>
        <w:t>実際、</w:t>
      </w:r>
      <w:r w:rsidR="00074B98">
        <w:rPr>
          <w:sz w:val="23"/>
          <w:szCs w:val="23"/>
        </w:rPr>
        <w:t>AI</w:t>
      </w:r>
      <w:r w:rsidR="00074B98">
        <w:rPr>
          <w:sz w:val="23"/>
          <w:szCs w:val="23"/>
        </w:rPr>
        <w:t>は医学領域でも積極的に応用が試みられています。</w:t>
      </w:r>
      <w:r w:rsidR="00845BA1" w:rsidRPr="003A0275">
        <w:rPr>
          <w:sz w:val="23"/>
          <w:szCs w:val="23"/>
        </w:rPr>
        <w:t>そうなると、我々医師の役割</w:t>
      </w:r>
      <w:r w:rsidR="00074B98">
        <w:rPr>
          <w:sz w:val="23"/>
          <w:szCs w:val="23"/>
        </w:rPr>
        <w:t>はどのように変容し</w:t>
      </w:r>
      <w:r w:rsidR="002859A7">
        <w:rPr>
          <w:rFonts w:hint="eastAsia"/>
          <w:sz w:val="23"/>
          <w:szCs w:val="23"/>
        </w:rPr>
        <w:t>、</w:t>
      </w:r>
      <w:r w:rsidR="00074B98">
        <w:rPr>
          <w:sz w:val="23"/>
          <w:szCs w:val="23"/>
        </w:rPr>
        <w:t>それを見据えた医学教育とはどのようなものになるのでしょうか。</w:t>
      </w:r>
    </w:p>
    <w:p w:rsidR="00807E99" w:rsidRPr="003A0275" w:rsidRDefault="00945D9B" w:rsidP="002859A7">
      <w:pPr>
        <w:ind w:firstLineChars="100" w:firstLine="230"/>
        <w:rPr>
          <w:sz w:val="23"/>
          <w:szCs w:val="23"/>
        </w:rPr>
      </w:pPr>
      <w:r>
        <w:rPr>
          <w:sz w:val="23"/>
          <w:szCs w:val="23"/>
        </w:rPr>
        <w:t>前述した多様なニーズに対応できる医師という視点で、</w:t>
      </w:r>
      <w:r w:rsidR="00807E99" w:rsidRPr="003A0275">
        <w:rPr>
          <w:sz w:val="23"/>
          <w:szCs w:val="23"/>
        </w:rPr>
        <w:t>良い小児科医とはどのような小児科医なの</w:t>
      </w:r>
      <w:r w:rsidR="00A71FDD" w:rsidRPr="003A0275">
        <w:rPr>
          <w:sz w:val="23"/>
          <w:szCs w:val="23"/>
        </w:rPr>
        <w:t>でしょうか</w:t>
      </w:r>
      <w:r w:rsidR="00807E99" w:rsidRPr="003A0275">
        <w:rPr>
          <w:sz w:val="23"/>
          <w:szCs w:val="23"/>
        </w:rPr>
        <w:t>。お母様達に</w:t>
      </w:r>
      <w:r w:rsidR="00A71FDD" w:rsidRPr="003A0275">
        <w:rPr>
          <w:sz w:val="23"/>
          <w:szCs w:val="23"/>
        </w:rPr>
        <w:t>個人的に</w:t>
      </w:r>
      <w:r w:rsidR="00807E99" w:rsidRPr="003A0275">
        <w:rPr>
          <w:sz w:val="23"/>
          <w:szCs w:val="23"/>
        </w:rPr>
        <w:t>伺</w:t>
      </w:r>
      <w:r w:rsidR="00A71FDD" w:rsidRPr="003A0275">
        <w:rPr>
          <w:sz w:val="23"/>
          <w:szCs w:val="23"/>
        </w:rPr>
        <w:t>ってみると</w:t>
      </w:r>
      <w:r w:rsidR="00807E99" w:rsidRPr="003A0275">
        <w:rPr>
          <w:sz w:val="23"/>
          <w:szCs w:val="23"/>
        </w:rPr>
        <w:t>、「よく話をきいてくれる</w:t>
      </w:r>
      <w:r w:rsidR="0053336A" w:rsidRPr="003A0275">
        <w:rPr>
          <w:sz w:val="23"/>
          <w:szCs w:val="23"/>
        </w:rPr>
        <w:t>お医者さん</w:t>
      </w:r>
      <w:r w:rsidR="00807E99" w:rsidRPr="003A0275">
        <w:rPr>
          <w:sz w:val="23"/>
          <w:szCs w:val="23"/>
        </w:rPr>
        <w:t>」</w:t>
      </w:r>
      <w:r w:rsidR="00534E7A" w:rsidRPr="003A0275">
        <w:rPr>
          <w:sz w:val="23"/>
          <w:szCs w:val="23"/>
        </w:rPr>
        <w:t>という声が多いように感じ</w:t>
      </w:r>
      <w:r w:rsidR="00A71FDD" w:rsidRPr="003A0275">
        <w:rPr>
          <w:sz w:val="23"/>
          <w:szCs w:val="23"/>
        </w:rPr>
        <w:t>ます</w:t>
      </w:r>
      <w:r w:rsidR="00807E99" w:rsidRPr="003A0275">
        <w:rPr>
          <w:sz w:val="23"/>
          <w:szCs w:val="23"/>
        </w:rPr>
        <w:t>。</w:t>
      </w:r>
      <w:r w:rsidR="0053336A" w:rsidRPr="003A0275">
        <w:rPr>
          <w:sz w:val="23"/>
          <w:szCs w:val="23"/>
        </w:rPr>
        <w:t>これは</w:t>
      </w:r>
      <w:r w:rsidR="00074B98">
        <w:rPr>
          <w:sz w:val="23"/>
          <w:szCs w:val="23"/>
        </w:rPr>
        <w:t>前述した</w:t>
      </w:r>
      <w:r w:rsidR="00A71FDD" w:rsidRPr="003A0275">
        <w:rPr>
          <w:sz w:val="23"/>
          <w:szCs w:val="23"/>
        </w:rPr>
        <w:t>オスキーを</w:t>
      </w:r>
      <w:r w:rsidR="0053336A" w:rsidRPr="003A0275">
        <w:rPr>
          <w:sz w:val="23"/>
          <w:szCs w:val="23"/>
        </w:rPr>
        <w:t>経験している</w:t>
      </w:r>
      <w:r w:rsidR="00534E7A" w:rsidRPr="003A0275">
        <w:rPr>
          <w:sz w:val="23"/>
          <w:szCs w:val="23"/>
        </w:rPr>
        <w:t>今時の学生</w:t>
      </w:r>
      <w:r w:rsidR="0053336A" w:rsidRPr="003A0275">
        <w:rPr>
          <w:sz w:val="23"/>
          <w:szCs w:val="23"/>
        </w:rPr>
        <w:t>さん達</w:t>
      </w:r>
      <w:r w:rsidR="00534E7A" w:rsidRPr="003A0275">
        <w:rPr>
          <w:sz w:val="23"/>
          <w:szCs w:val="23"/>
        </w:rPr>
        <w:t>も</w:t>
      </w:r>
      <w:r w:rsidR="0053336A" w:rsidRPr="003A0275">
        <w:rPr>
          <w:sz w:val="23"/>
          <w:szCs w:val="23"/>
        </w:rPr>
        <w:t>よく心得てい</w:t>
      </w:r>
      <w:r w:rsidR="00074B98">
        <w:rPr>
          <w:sz w:val="23"/>
          <w:szCs w:val="23"/>
        </w:rPr>
        <w:t>て</w:t>
      </w:r>
      <w:r w:rsidR="00534E7A" w:rsidRPr="003A0275">
        <w:rPr>
          <w:sz w:val="23"/>
          <w:szCs w:val="23"/>
        </w:rPr>
        <w:t>、</w:t>
      </w:r>
      <w:r w:rsidR="00A71FDD" w:rsidRPr="003A0275">
        <w:rPr>
          <w:sz w:val="23"/>
          <w:szCs w:val="23"/>
        </w:rPr>
        <w:t>私が</w:t>
      </w:r>
      <w:r w:rsidR="00534E7A" w:rsidRPr="003A0275">
        <w:rPr>
          <w:sz w:val="23"/>
          <w:szCs w:val="23"/>
        </w:rPr>
        <w:t>「良いお医者さんってどんな医師だと思</w:t>
      </w:r>
      <w:r w:rsidR="00074B98">
        <w:rPr>
          <w:sz w:val="23"/>
          <w:szCs w:val="23"/>
        </w:rPr>
        <w:t>いますか</w:t>
      </w:r>
      <w:r w:rsidR="00534E7A" w:rsidRPr="003A0275">
        <w:rPr>
          <w:sz w:val="23"/>
          <w:szCs w:val="23"/>
        </w:rPr>
        <w:t>」と質問すると、</w:t>
      </w:r>
      <w:r w:rsidR="00A71FDD" w:rsidRPr="003A0275">
        <w:rPr>
          <w:sz w:val="23"/>
          <w:szCs w:val="23"/>
        </w:rPr>
        <w:t>「患者さんの話によく耳を傾けて、気持ちのわかる医者」と</w:t>
      </w:r>
      <w:r w:rsidR="009E1BA9">
        <w:rPr>
          <w:sz w:val="23"/>
          <w:szCs w:val="23"/>
        </w:rPr>
        <w:t>即答されます</w:t>
      </w:r>
      <w:r w:rsidR="00534E7A" w:rsidRPr="003A0275">
        <w:rPr>
          <w:sz w:val="23"/>
          <w:szCs w:val="23"/>
        </w:rPr>
        <w:t>。私が「</w:t>
      </w:r>
      <w:r w:rsidR="00A71FDD" w:rsidRPr="003A0275">
        <w:rPr>
          <w:sz w:val="23"/>
          <w:szCs w:val="23"/>
        </w:rPr>
        <w:t>傾聴するのも大事</w:t>
      </w:r>
      <w:r w:rsidR="00074B98">
        <w:rPr>
          <w:sz w:val="23"/>
          <w:szCs w:val="23"/>
        </w:rPr>
        <w:t>ですが</w:t>
      </w:r>
      <w:r w:rsidR="00A71FDD" w:rsidRPr="003A0275">
        <w:rPr>
          <w:sz w:val="23"/>
          <w:szCs w:val="23"/>
        </w:rPr>
        <w:t>、</w:t>
      </w:r>
      <w:r w:rsidR="0053336A" w:rsidRPr="003A0275">
        <w:rPr>
          <w:sz w:val="23"/>
          <w:szCs w:val="23"/>
        </w:rPr>
        <w:t>正確</w:t>
      </w:r>
      <w:r w:rsidR="00074B98">
        <w:rPr>
          <w:sz w:val="23"/>
          <w:szCs w:val="23"/>
        </w:rPr>
        <w:t>に</w:t>
      </w:r>
      <w:r w:rsidR="00534E7A" w:rsidRPr="003A0275">
        <w:rPr>
          <w:sz w:val="23"/>
          <w:szCs w:val="23"/>
        </w:rPr>
        <w:t>診断できる</w:t>
      </w:r>
      <w:r w:rsidR="0053336A" w:rsidRPr="003A0275">
        <w:rPr>
          <w:sz w:val="23"/>
          <w:szCs w:val="23"/>
        </w:rPr>
        <w:t>能力</w:t>
      </w:r>
      <w:r w:rsidR="00074B98">
        <w:rPr>
          <w:sz w:val="23"/>
          <w:szCs w:val="23"/>
        </w:rPr>
        <w:t>の方が大事ではないですか</w:t>
      </w:r>
      <w:r w:rsidR="00D031E2">
        <w:rPr>
          <w:sz w:val="23"/>
          <w:szCs w:val="23"/>
        </w:rPr>
        <w:t>」と</w:t>
      </w:r>
      <w:r w:rsidR="00534E7A" w:rsidRPr="003A0275">
        <w:rPr>
          <w:sz w:val="23"/>
          <w:szCs w:val="23"/>
        </w:rPr>
        <w:t>返</w:t>
      </w:r>
      <w:r w:rsidR="00074B98">
        <w:rPr>
          <w:sz w:val="23"/>
          <w:szCs w:val="23"/>
        </w:rPr>
        <w:t>すと</w:t>
      </w:r>
      <w:r w:rsidR="000823D3" w:rsidRPr="003A0275">
        <w:rPr>
          <w:sz w:val="23"/>
          <w:szCs w:val="23"/>
        </w:rPr>
        <w:t>、</w:t>
      </w:r>
      <w:r w:rsidR="00D031E2">
        <w:rPr>
          <w:sz w:val="23"/>
          <w:szCs w:val="23"/>
        </w:rPr>
        <w:t>ちょっと驚いて</w:t>
      </w:r>
      <w:r w:rsidR="00534E7A" w:rsidRPr="003A0275">
        <w:rPr>
          <w:sz w:val="23"/>
          <w:szCs w:val="23"/>
        </w:rPr>
        <w:t>「それも大事です」と答え</w:t>
      </w:r>
      <w:r w:rsidR="00D031E2">
        <w:rPr>
          <w:sz w:val="23"/>
          <w:szCs w:val="23"/>
        </w:rPr>
        <w:t>たりします</w:t>
      </w:r>
      <w:r w:rsidR="00534E7A" w:rsidRPr="003A0275">
        <w:rPr>
          <w:sz w:val="23"/>
          <w:szCs w:val="23"/>
        </w:rPr>
        <w:t>。</w:t>
      </w:r>
    </w:p>
    <w:p w:rsidR="00534E7A" w:rsidRPr="003A0275" w:rsidRDefault="00074B98">
      <w:pPr>
        <w:ind w:firstLineChars="100" w:firstLine="230"/>
        <w:rPr>
          <w:sz w:val="23"/>
          <w:szCs w:val="23"/>
        </w:rPr>
      </w:pPr>
      <w:r>
        <w:rPr>
          <w:sz w:val="23"/>
          <w:szCs w:val="23"/>
        </w:rPr>
        <w:t>少し話が飛びますが、</w:t>
      </w:r>
      <w:r w:rsidR="000823D3" w:rsidRPr="003A0275">
        <w:rPr>
          <w:sz w:val="23"/>
          <w:szCs w:val="23"/>
        </w:rPr>
        <w:t>私</w:t>
      </w:r>
      <w:r w:rsidR="00A71FDD" w:rsidRPr="003A0275">
        <w:rPr>
          <w:sz w:val="23"/>
          <w:szCs w:val="23"/>
        </w:rPr>
        <w:t>は</w:t>
      </w:r>
      <w:r w:rsidR="0055636D" w:rsidRPr="003A0275">
        <w:rPr>
          <w:sz w:val="23"/>
          <w:szCs w:val="23"/>
        </w:rPr>
        <w:t>幼少期</w:t>
      </w:r>
      <w:r w:rsidR="006674EC">
        <w:rPr>
          <w:sz w:val="23"/>
          <w:szCs w:val="23"/>
        </w:rPr>
        <w:t>に病院と</w:t>
      </w:r>
      <w:r w:rsidR="0055636D" w:rsidRPr="003A0275">
        <w:rPr>
          <w:sz w:val="23"/>
          <w:szCs w:val="23"/>
        </w:rPr>
        <w:t>縁が切れない毎日で</w:t>
      </w:r>
      <w:r w:rsidR="00945D9B">
        <w:rPr>
          <w:sz w:val="23"/>
          <w:szCs w:val="23"/>
        </w:rPr>
        <w:t>した。</w:t>
      </w:r>
      <w:r w:rsidR="006674EC">
        <w:rPr>
          <w:sz w:val="23"/>
          <w:szCs w:val="23"/>
        </w:rPr>
        <w:t>特に外科系の先生方にはたいへんお世話になりました。母親</w:t>
      </w:r>
      <w:r w:rsidR="009E1BA9">
        <w:rPr>
          <w:sz w:val="23"/>
          <w:szCs w:val="23"/>
        </w:rPr>
        <w:t>に連れられて</w:t>
      </w:r>
      <w:r w:rsidR="00E74F4E">
        <w:rPr>
          <w:sz w:val="23"/>
          <w:szCs w:val="23"/>
        </w:rPr>
        <w:t>定期的に</w:t>
      </w:r>
      <w:r w:rsidR="006674EC">
        <w:rPr>
          <w:sz w:val="23"/>
          <w:szCs w:val="23"/>
        </w:rPr>
        <w:t>診察を受けてい</w:t>
      </w:r>
      <w:r w:rsidR="00E74F4E">
        <w:rPr>
          <w:sz w:val="23"/>
          <w:szCs w:val="23"/>
        </w:rPr>
        <w:t>ると</w:t>
      </w:r>
      <w:r w:rsidR="006674EC">
        <w:rPr>
          <w:sz w:val="23"/>
          <w:szCs w:val="23"/>
        </w:rPr>
        <w:t>、子ども心によく</w:t>
      </w:r>
      <w:r w:rsidR="00E74F4E">
        <w:rPr>
          <w:sz w:val="23"/>
          <w:szCs w:val="23"/>
        </w:rPr>
        <w:t>感じていたのが</w:t>
      </w:r>
      <w:r w:rsidR="009E1BA9">
        <w:rPr>
          <w:sz w:val="23"/>
          <w:szCs w:val="23"/>
        </w:rPr>
        <w:t>（当時お世話になった先生方には申し訳ありませんが）</w:t>
      </w:r>
      <w:r w:rsidR="00945D9B">
        <w:rPr>
          <w:sz w:val="23"/>
          <w:szCs w:val="23"/>
        </w:rPr>
        <w:t>「</w:t>
      </w:r>
      <w:r w:rsidR="006674EC">
        <w:rPr>
          <w:sz w:val="23"/>
          <w:szCs w:val="23"/>
        </w:rPr>
        <w:t>お医者さんというのは</w:t>
      </w:r>
      <w:r w:rsidR="00945D9B">
        <w:rPr>
          <w:sz w:val="23"/>
          <w:szCs w:val="23"/>
        </w:rPr>
        <w:t>、</w:t>
      </w:r>
      <w:r w:rsidR="006674EC">
        <w:rPr>
          <w:sz w:val="23"/>
          <w:szCs w:val="23"/>
        </w:rPr>
        <w:t>治らない</w:t>
      </w:r>
      <w:r w:rsidR="0055636D" w:rsidRPr="003A0275">
        <w:rPr>
          <w:sz w:val="23"/>
          <w:szCs w:val="23"/>
        </w:rPr>
        <w:t>病気には結構冷たい</w:t>
      </w:r>
      <w:r w:rsidR="009E1BA9">
        <w:rPr>
          <w:sz w:val="23"/>
          <w:szCs w:val="23"/>
        </w:rPr>
        <w:t>ものだ</w:t>
      </w:r>
      <w:r w:rsidR="0055636D" w:rsidRPr="003A0275">
        <w:rPr>
          <w:sz w:val="23"/>
          <w:szCs w:val="23"/>
        </w:rPr>
        <w:t>な」ということでした。</w:t>
      </w:r>
      <w:r w:rsidR="00A71FDD" w:rsidRPr="003A0275">
        <w:rPr>
          <w:sz w:val="23"/>
          <w:szCs w:val="23"/>
        </w:rPr>
        <w:t>診察室で</w:t>
      </w:r>
      <w:r w:rsidR="006674EC" w:rsidRPr="003A0275">
        <w:rPr>
          <w:sz w:val="23"/>
          <w:szCs w:val="23"/>
        </w:rPr>
        <w:t>心配している</w:t>
      </w:r>
      <w:r w:rsidR="006674EC">
        <w:rPr>
          <w:sz w:val="23"/>
          <w:szCs w:val="23"/>
        </w:rPr>
        <w:t>私の</w:t>
      </w:r>
      <w:r w:rsidR="009E1BA9">
        <w:rPr>
          <w:sz w:val="23"/>
          <w:szCs w:val="23"/>
        </w:rPr>
        <w:t>母</w:t>
      </w:r>
      <w:r w:rsidR="006674EC" w:rsidRPr="003A0275">
        <w:rPr>
          <w:sz w:val="23"/>
          <w:szCs w:val="23"/>
        </w:rPr>
        <w:t>に対して</w:t>
      </w:r>
      <w:r w:rsidR="006674EC">
        <w:rPr>
          <w:sz w:val="23"/>
          <w:szCs w:val="23"/>
        </w:rPr>
        <w:t>、特に何もすることができなくても、</w:t>
      </w:r>
      <w:r w:rsidR="0055636D" w:rsidRPr="003A0275">
        <w:rPr>
          <w:sz w:val="23"/>
          <w:szCs w:val="23"/>
        </w:rPr>
        <w:t>何か</w:t>
      </w:r>
      <w:r w:rsidR="006674EC">
        <w:rPr>
          <w:rFonts w:hint="eastAsia"/>
          <w:sz w:val="23"/>
          <w:szCs w:val="23"/>
        </w:rPr>
        <w:t>positive</w:t>
      </w:r>
      <w:r w:rsidR="006674EC">
        <w:rPr>
          <w:rFonts w:hint="eastAsia"/>
          <w:sz w:val="23"/>
          <w:szCs w:val="23"/>
        </w:rPr>
        <w:t>になれることを一言頂ければ</w:t>
      </w:r>
      <w:r w:rsidR="0055636D" w:rsidRPr="003A0275">
        <w:rPr>
          <w:sz w:val="23"/>
          <w:szCs w:val="23"/>
        </w:rPr>
        <w:t>次の診察までの間、明るく元気に過ごせるのにとよく思っていたものでした。病院に行</w:t>
      </w:r>
      <w:r w:rsidR="006674EC">
        <w:rPr>
          <w:sz w:val="23"/>
          <w:szCs w:val="23"/>
        </w:rPr>
        <w:t>く度に</w:t>
      </w:r>
      <w:r w:rsidR="00D031E2">
        <w:rPr>
          <w:sz w:val="23"/>
          <w:szCs w:val="23"/>
        </w:rPr>
        <w:t>毎回暗い気持ちになって帰ってくる</w:t>
      </w:r>
      <w:r w:rsidR="003A0767" w:rsidRPr="003A0275">
        <w:rPr>
          <w:sz w:val="23"/>
          <w:szCs w:val="23"/>
        </w:rPr>
        <w:t>くらい</w:t>
      </w:r>
      <w:r w:rsidR="0055636D" w:rsidRPr="003A0275">
        <w:rPr>
          <w:sz w:val="23"/>
          <w:szCs w:val="23"/>
        </w:rPr>
        <w:t>なら、</w:t>
      </w:r>
      <w:r w:rsidR="00387F36" w:rsidRPr="003A0275">
        <w:rPr>
          <w:sz w:val="23"/>
          <w:szCs w:val="23"/>
        </w:rPr>
        <w:t>そもそも</w:t>
      </w:r>
      <w:r w:rsidR="0055636D" w:rsidRPr="003A0275">
        <w:rPr>
          <w:sz w:val="23"/>
          <w:szCs w:val="23"/>
        </w:rPr>
        <w:t>何のために病院にいくのかと率直に思ったものです。</w:t>
      </w:r>
      <w:r w:rsidR="003A0767" w:rsidRPr="003A0275">
        <w:rPr>
          <w:sz w:val="23"/>
          <w:szCs w:val="23"/>
        </w:rPr>
        <w:t>中高生になって</w:t>
      </w:r>
      <w:r w:rsidR="0055636D" w:rsidRPr="003A0275">
        <w:rPr>
          <w:sz w:val="23"/>
          <w:szCs w:val="23"/>
        </w:rPr>
        <w:t>医師を志し</w:t>
      </w:r>
      <w:r w:rsidR="000823D3" w:rsidRPr="003A0275">
        <w:rPr>
          <w:sz w:val="23"/>
          <w:szCs w:val="23"/>
        </w:rPr>
        <w:t>始めた</w:t>
      </w:r>
      <w:r w:rsidR="0055636D" w:rsidRPr="003A0275">
        <w:rPr>
          <w:sz w:val="23"/>
          <w:szCs w:val="23"/>
        </w:rPr>
        <w:t>時には</w:t>
      </w:r>
      <w:r w:rsidR="003A0767" w:rsidRPr="003A0275">
        <w:rPr>
          <w:sz w:val="23"/>
          <w:szCs w:val="23"/>
        </w:rPr>
        <w:t>「</w:t>
      </w:r>
      <w:r w:rsidR="0055636D" w:rsidRPr="003A0275">
        <w:rPr>
          <w:sz w:val="23"/>
          <w:szCs w:val="23"/>
        </w:rPr>
        <w:t>自分が</w:t>
      </w:r>
      <w:r w:rsidR="003A0767" w:rsidRPr="003A0275">
        <w:rPr>
          <w:sz w:val="23"/>
          <w:szCs w:val="23"/>
        </w:rPr>
        <w:t>医師に</w:t>
      </w:r>
      <w:r w:rsidR="0055636D" w:rsidRPr="003A0275">
        <w:rPr>
          <w:sz w:val="23"/>
          <w:szCs w:val="23"/>
        </w:rPr>
        <w:t>な</w:t>
      </w:r>
      <w:r w:rsidR="000823D3" w:rsidRPr="003A0275">
        <w:rPr>
          <w:sz w:val="23"/>
          <w:szCs w:val="23"/>
        </w:rPr>
        <w:t>ったら</w:t>
      </w:r>
      <w:r w:rsidR="0055636D" w:rsidRPr="003A0275">
        <w:rPr>
          <w:sz w:val="23"/>
          <w:szCs w:val="23"/>
        </w:rPr>
        <w:t>絶対に</w:t>
      </w:r>
      <w:r w:rsidR="00175EFF">
        <w:rPr>
          <w:sz w:val="23"/>
          <w:szCs w:val="23"/>
        </w:rPr>
        <w:t>そんな冷たい態度なんかと</w:t>
      </w:r>
      <w:r w:rsidR="006674EC">
        <w:rPr>
          <w:sz w:val="23"/>
          <w:szCs w:val="23"/>
        </w:rPr>
        <w:t>らない</w:t>
      </w:r>
      <w:r w:rsidR="003A0767" w:rsidRPr="003A0275">
        <w:rPr>
          <w:sz w:val="23"/>
          <w:szCs w:val="23"/>
        </w:rPr>
        <w:t>」</w:t>
      </w:r>
      <w:r w:rsidR="0055636D" w:rsidRPr="003A0275">
        <w:rPr>
          <w:sz w:val="23"/>
          <w:szCs w:val="23"/>
        </w:rPr>
        <w:t>なんて</w:t>
      </w:r>
      <w:r w:rsidR="00175EFF">
        <w:rPr>
          <w:sz w:val="23"/>
          <w:szCs w:val="23"/>
        </w:rPr>
        <w:t>、</w:t>
      </w:r>
      <w:r w:rsidR="000823D3" w:rsidRPr="003A0275">
        <w:rPr>
          <w:sz w:val="23"/>
          <w:szCs w:val="23"/>
        </w:rPr>
        <w:t>生意気にも</w:t>
      </w:r>
      <w:r w:rsidR="0055636D" w:rsidRPr="003A0275">
        <w:rPr>
          <w:sz w:val="23"/>
          <w:szCs w:val="23"/>
        </w:rPr>
        <w:t>考えていたように思います。</w:t>
      </w:r>
    </w:p>
    <w:p w:rsidR="0055636D" w:rsidRPr="003A0275" w:rsidRDefault="00CF0246">
      <w:pPr>
        <w:ind w:firstLineChars="100" w:firstLine="230"/>
        <w:rPr>
          <w:sz w:val="23"/>
          <w:szCs w:val="23"/>
        </w:rPr>
      </w:pPr>
      <w:r w:rsidRPr="003A0275">
        <w:rPr>
          <w:sz w:val="23"/>
          <w:szCs w:val="23"/>
        </w:rPr>
        <w:t>では</w:t>
      </w:r>
      <w:r w:rsidR="003A0767" w:rsidRPr="003A0275">
        <w:rPr>
          <w:sz w:val="23"/>
          <w:szCs w:val="23"/>
        </w:rPr>
        <w:t>実際に</w:t>
      </w:r>
      <w:r w:rsidR="0055636D" w:rsidRPr="003A0275">
        <w:rPr>
          <w:sz w:val="23"/>
          <w:szCs w:val="23"/>
        </w:rPr>
        <w:t>自分が</w:t>
      </w:r>
      <w:r w:rsidRPr="003A0275">
        <w:rPr>
          <w:sz w:val="23"/>
          <w:szCs w:val="23"/>
        </w:rPr>
        <w:t>小児科医</w:t>
      </w:r>
      <w:r w:rsidR="0055636D" w:rsidRPr="003A0275">
        <w:rPr>
          <w:sz w:val="23"/>
          <w:szCs w:val="23"/>
        </w:rPr>
        <w:t>にな</w:t>
      </w:r>
      <w:r w:rsidR="009E1BA9">
        <w:rPr>
          <w:sz w:val="23"/>
          <w:szCs w:val="23"/>
        </w:rPr>
        <w:t>り</w:t>
      </w:r>
      <w:r w:rsidR="006674EC">
        <w:rPr>
          <w:sz w:val="23"/>
          <w:szCs w:val="23"/>
        </w:rPr>
        <w:t>時を経て</w:t>
      </w:r>
      <w:r w:rsidR="0055636D" w:rsidRPr="003A0275">
        <w:rPr>
          <w:sz w:val="23"/>
          <w:szCs w:val="23"/>
        </w:rPr>
        <w:t>、診察室でどのように振る舞っているのか</w:t>
      </w:r>
      <w:r w:rsidR="002F4AD7">
        <w:rPr>
          <w:sz w:val="23"/>
          <w:szCs w:val="23"/>
        </w:rPr>
        <w:t>、自分ではなかなかわからないものです</w:t>
      </w:r>
      <w:r w:rsidR="006674EC">
        <w:rPr>
          <w:sz w:val="23"/>
          <w:szCs w:val="23"/>
        </w:rPr>
        <w:t>。</w:t>
      </w:r>
      <w:r w:rsidR="0055636D" w:rsidRPr="003A0275">
        <w:rPr>
          <w:sz w:val="23"/>
          <w:szCs w:val="23"/>
        </w:rPr>
        <w:t>あるとき、</w:t>
      </w:r>
      <w:r w:rsidR="00901315" w:rsidRPr="003A0275">
        <w:rPr>
          <w:sz w:val="23"/>
          <w:szCs w:val="23"/>
        </w:rPr>
        <w:t>初診で</w:t>
      </w:r>
      <w:r w:rsidR="0055636D" w:rsidRPr="003A0275">
        <w:rPr>
          <w:sz w:val="23"/>
          <w:szCs w:val="23"/>
        </w:rPr>
        <w:t>難治てんかんの子どもさんとお母様が</w:t>
      </w:r>
      <w:r w:rsidR="009E1BA9">
        <w:rPr>
          <w:sz w:val="23"/>
          <w:szCs w:val="23"/>
        </w:rPr>
        <w:t>新しい治療を</w:t>
      </w:r>
      <w:r w:rsidR="00945D9B">
        <w:rPr>
          <w:sz w:val="23"/>
          <w:szCs w:val="23"/>
        </w:rPr>
        <w:t>求めて</w:t>
      </w:r>
      <w:r w:rsidR="0055636D" w:rsidRPr="003A0275">
        <w:rPr>
          <w:sz w:val="23"/>
          <w:szCs w:val="23"/>
        </w:rPr>
        <w:t>来院されました。既に</w:t>
      </w:r>
      <w:r w:rsidR="000178A5" w:rsidRPr="003A0275">
        <w:rPr>
          <w:sz w:val="23"/>
          <w:szCs w:val="23"/>
        </w:rPr>
        <w:t>専門病院</w:t>
      </w:r>
      <w:r w:rsidR="0055636D" w:rsidRPr="003A0275">
        <w:rPr>
          <w:sz w:val="23"/>
          <w:szCs w:val="23"/>
        </w:rPr>
        <w:t>で濃厚な治療を受けて</w:t>
      </w:r>
      <w:r w:rsidR="002F4AD7">
        <w:rPr>
          <w:sz w:val="23"/>
          <w:szCs w:val="23"/>
        </w:rPr>
        <w:t>こられた方でした</w:t>
      </w:r>
      <w:r w:rsidR="0055636D" w:rsidRPr="003A0275">
        <w:rPr>
          <w:sz w:val="23"/>
          <w:szCs w:val="23"/>
        </w:rPr>
        <w:t>。お母様がご持参され</w:t>
      </w:r>
      <w:r w:rsidR="000178A5" w:rsidRPr="003A0275">
        <w:rPr>
          <w:sz w:val="23"/>
          <w:szCs w:val="23"/>
        </w:rPr>
        <w:t>た</w:t>
      </w:r>
      <w:r w:rsidR="0055636D" w:rsidRPr="003A0275">
        <w:rPr>
          <w:sz w:val="23"/>
          <w:szCs w:val="23"/>
        </w:rPr>
        <w:t>詳細な経過を見れば、</w:t>
      </w:r>
      <w:r w:rsidR="006674EC" w:rsidRPr="003A0275">
        <w:rPr>
          <w:sz w:val="23"/>
          <w:szCs w:val="23"/>
        </w:rPr>
        <w:t>治験薬も含めて全ての抗てんかん薬は使い尽くされ、手術の適応もないタイプのてんかん</w:t>
      </w:r>
      <w:r w:rsidR="009E1BA9">
        <w:rPr>
          <w:sz w:val="23"/>
          <w:szCs w:val="23"/>
        </w:rPr>
        <w:lastRenderedPageBreak/>
        <w:t>で</w:t>
      </w:r>
      <w:r w:rsidR="00E74F4E">
        <w:rPr>
          <w:sz w:val="23"/>
          <w:szCs w:val="23"/>
        </w:rPr>
        <w:t>あることがすぐにわかりま</w:t>
      </w:r>
      <w:r w:rsidR="009E1BA9">
        <w:rPr>
          <w:sz w:val="23"/>
          <w:szCs w:val="23"/>
        </w:rPr>
        <w:t>した。お母様には</w:t>
      </w:r>
      <w:r w:rsidR="00D169DB" w:rsidRPr="003A0275">
        <w:rPr>
          <w:sz w:val="23"/>
          <w:szCs w:val="23"/>
        </w:rPr>
        <w:t>「私よりも</w:t>
      </w:r>
      <w:r w:rsidR="003A0767" w:rsidRPr="003A0275">
        <w:rPr>
          <w:sz w:val="23"/>
          <w:szCs w:val="23"/>
        </w:rPr>
        <w:t>知識も</w:t>
      </w:r>
      <w:r w:rsidR="00D169DB" w:rsidRPr="003A0275">
        <w:rPr>
          <w:sz w:val="23"/>
          <w:szCs w:val="23"/>
        </w:rPr>
        <w:t>経験もある</w:t>
      </w:r>
      <w:r w:rsidR="00A71FDD" w:rsidRPr="003A0275">
        <w:rPr>
          <w:sz w:val="23"/>
          <w:szCs w:val="23"/>
        </w:rPr>
        <w:t>専門の</w:t>
      </w:r>
      <w:r w:rsidR="00D169DB" w:rsidRPr="003A0275">
        <w:rPr>
          <w:sz w:val="23"/>
          <w:szCs w:val="23"/>
        </w:rPr>
        <w:t>先生が、できる限りの治療をされています</w:t>
      </w:r>
      <w:r w:rsidR="00A71FDD" w:rsidRPr="003A0275">
        <w:rPr>
          <w:sz w:val="23"/>
          <w:szCs w:val="23"/>
        </w:rPr>
        <w:t>ね</w:t>
      </w:r>
      <w:r w:rsidR="00D169DB" w:rsidRPr="003A0275">
        <w:rPr>
          <w:sz w:val="23"/>
          <w:szCs w:val="23"/>
        </w:rPr>
        <w:t>。私が</w:t>
      </w:r>
      <w:r w:rsidR="000178A5" w:rsidRPr="003A0275">
        <w:rPr>
          <w:sz w:val="23"/>
          <w:szCs w:val="23"/>
        </w:rPr>
        <w:t>新たにチャレンジできる治療はないように</w:t>
      </w:r>
      <w:r w:rsidR="00D169DB" w:rsidRPr="003A0275">
        <w:rPr>
          <w:sz w:val="23"/>
          <w:szCs w:val="23"/>
        </w:rPr>
        <w:t>思います」</w:t>
      </w:r>
      <w:r w:rsidR="00175EFF">
        <w:rPr>
          <w:sz w:val="23"/>
          <w:szCs w:val="23"/>
        </w:rPr>
        <w:t>と伝えました</w:t>
      </w:r>
      <w:r w:rsidR="00E74F4E">
        <w:rPr>
          <w:sz w:val="23"/>
          <w:szCs w:val="23"/>
        </w:rPr>
        <w:t>。しかしながら、お母様は必死です。何とかならないかと</w:t>
      </w:r>
      <w:r w:rsidR="00D169DB" w:rsidRPr="003A0275">
        <w:rPr>
          <w:sz w:val="23"/>
          <w:szCs w:val="23"/>
        </w:rPr>
        <w:t>引き下がりませんでした。</w:t>
      </w:r>
      <w:r w:rsidR="00901315">
        <w:rPr>
          <w:sz w:val="23"/>
          <w:szCs w:val="23"/>
        </w:rPr>
        <w:t>退路を</w:t>
      </w:r>
      <w:r w:rsidR="00387F36" w:rsidRPr="003A0275">
        <w:rPr>
          <w:sz w:val="23"/>
          <w:szCs w:val="23"/>
        </w:rPr>
        <w:t>断って</w:t>
      </w:r>
      <w:r w:rsidR="00E74F4E">
        <w:rPr>
          <w:sz w:val="23"/>
          <w:szCs w:val="23"/>
        </w:rPr>
        <w:t>私の外来を</w:t>
      </w:r>
      <w:r w:rsidR="00387F36" w:rsidRPr="003A0275">
        <w:rPr>
          <w:sz w:val="23"/>
          <w:szCs w:val="23"/>
        </w:rPr>
        <w:t>受診されたのだ</w:t>
      </w:r>
      <w:r w:rsidR="00901315">
        <w:rPr>
          <w:sz w:val="23"/>
          <w:szCs w:val="23"/>
        </w:rPr>
        <w:t>なと感じました</w:t>
      </w:r>
      <w:r w:rsidR="00D169DB" w:rsidRPr="003A0275">
        <w:rPr>
          <w:sz w:val="23"/>
          <w:szCs w:val="23"/>
        </w:rPr>
        <w:t>。私も</w:t>
      </w:r>
      <w:r w:rsidR="00E44D89" w:rsidRPr="003A0275">
        <w:rPr>
          <w:sz w:val="23"/>
          <w:szCs w:val="23"/>
        </w:rPr>
        <w:t>何か</w:t>
      </w:r>
      <w:r w:rsidR="00D169DB" w:rsidRPr="003A0275">
        <w:rPr>
          <w:sz w:val="23"/>
          <w:szCs w:val="23"/>
        </w:rPr>
        <w:t>できることなら</w:t>
      </w:r>
      <w:r w:rsidR="00E44D89" w:rsidRPr="003A0275">
        <w:rPr>
          <w:sz w:val="23"/>
          <w:szCs w:val="23"/>
        </w:rPr>
        <w:t>試みたい</w:t>
      </w:r>
      <w:r w:rsidR="00D169DB" w:rsidRPr="003A0275">
        <w:rPr>
          <w:sz w:val="23"/>
          <w:szCs w:val="23"/>
        </w:rPr>
        <w:t>が、</w:t>
      </w:r>
      <w:r w:rsidR="00387F36" w:rsidRPr="003A0275">
        <w:rPr>
          <w:sz w:val="23"/>
          <w:szCs w:val="23"/>
        </w:rPr>
        <w:t>安易に</w:t>
      </w:r>
      <w:r w:rsidR="00D169DB" w:rsidRPr="003A0275">
        <w:rPr>
          <w:sz w:val="23"/>
          <w:szCs w:val="23"/>
        </w:rPr>
        <w:t>期待を</w:t>
      </w:r>
      <w:r w:rsidR="00387F36" w:rsidRPr="003A0275">
        <w:rPr>
          <w:sz w:val="23"/>
          <w:szCs w:val="23"/>
        </w:rPr>
        <w:t>持たせるようなことを言って</w:t>
      </w:r>
      <w:r w:rsidR="006674EC">
        <w:rPr>
          <w:sz w:val="23"/>
          <w:szCs w:val="23"/>
        </w:rPr>
        <w:t>はならない、</w:t>
      </w:r>
      <w:r w:rsidR="00D169DB" w:rsidRPr="003A0275">
        <w:rPr>
          <w:sz w:val="23"/>
          <w:szCs w:val="23"/>
        </w:rPr>
        <w:t>苦しいことではあるがここで自分の判断を</w:t>
      </w:r>
      <w:r w:rsidR="000823D3" w:rsidRPr="003A0275">
        <w:rPr>
          <w:sz w:val="23"/>
          <w:szCs w:val="23"/>
        </w:rPr>
        <w:t>きちんとお話する</w:t>
      </w:r>
      <w:r w:rsidR="00D169DB" w:rsidRPr="003A0275">
        <w:rPr>
          <w:sz w:val="23"/>
          <w:szCs w:val="23"/>
        </w:rPr>
        <w:t>ことも仕事の一つだと</w:t>
      </w:r>
      <w:r w:rsidR="00175EFF">
        <w:rPr>
          <w:sz w:val="23"/>
          <w:szCs w:val="23"/>
        </w:rPr>
        <w:t>、お</w:t>
      </w:r>
      <w:r w:rsidR="00175EFF" w:rsidRPr="003A0275">
        <w:rPr>
          <w:sz w:val="23"/>
          <w:szCs w:val="23"/>
        </w:rPr>
        <w:t>母</w:t>
      </w:r>
      <w:r w:rsidR="00175EFF">
        <w:rPr>
          <w:sz w:val="23"/>
          <w:szCs w:val="23"/>
        </w:rPr>
        <w:t>様</w:t>
      </w:r>
      <w:r w:rsidR="00175EFF" w:rsidRPr="003A0275">
        <w:rPr>
          <w:sz w:val="23"/>
          <w:szCs w:val="23"/>
        </w:rPr>
        <w:t>の刺さるような視線を受けながら、</w:t>
      </w:r>
      <w:r w:rsidR="00175EFF">
        <w:rPr>
          <w:sz w:val="23"/>
          <w:szCs w:val="23"/>
        </w:rPr>
        <w:t>繰り返し説明しました。</w:t>
      </w:r>
      <w:r w:rsidR="00D169DB" w:rsidRPr="003A0275">
        <w:rPr>
          <w:sz w:val="23"/>
          <w:szCs w:val="23"/>
        </w:rPr>
        <w:t>すると、お母様が身を乗り出してこう</w:t>
      </w:r>
      <w:r w:rsidR="00804241">
        <w:rPr>
          <w:sz w:val="23"/>
          <w:szCs w:val="23"/>
        </w:rPr>
        <w:t>叫ばれました。</w:t>
      </w:r>
    </w:p>
    <w:p w:rsidR="00D169DB" w:rsidRPr="003A0275" w:rsidRDefault="00D169DB" w:rsidP="00D169DB">
      <w:pPr>
        <w:rPr>
          <w:sz w:val="23"/>
          <w:szCs w:val="23"/>
        </w:rPr>
      </w:pPr>
      <w:r w:rsidRPr="003A0275">
        <w:rPr>
          <w:sz w:val="23"/>
          <w:szCs w:val="23"/>
        </w:rPr>
        <w:t>「</w:t>
      </w:r>
      <w:r w:rsidR="00804241">
        <w:rPr>
          <w:sz w:val="23"/>
          <w:szCs w:val="23"/>
        </w:rPr>
        <w:t>では</w:t>
      </w:r>
      <w:r w:rsidRPr="003A0275">
        <w:rPr>
          <w:sz w:val="23"/>
          <w:szCs w:val="23"/>
        </w:rPr>
        <w:t>、私たちは</w:t>
      </w:r>
      <w:r w:rsidR="000823D3" w:rsidRPr="003A0275">
        <w:rPr>
          <w:sz w:val="23"/>
          <w:szCs w:val="23"/>
        </w:rPr>
        <w:t>いったい</w:t>
      </w:r>
      <w:r w:rsidRPr="003A0275">
        <w:rPr>
          <w:sz w:val="23"/>
          <w:szCs w:val="23"/>
        </w:rPr>
        <w:t>どうしたら</w:t>
      </w:r>
      <w:r w:rsidR="00804241">
        <w:rPr>
          <w:sz w:val="23"/>
          <w:szCs w:val="23"/>
        </w:rPr>
        <w:t>いいのですか。</w:t>
      </w:r>
      <w:r w:rsidRPr="003A0275">
        <w:rPr>
          <w:sz w:val="23"/>
          <w:szCs w:val="23"/>
        </w:rPr>
        <w:t>もうどうしようもないっていうことですか</w:t>
      </w:r>
      <w:r w:rsidR="00804241">
        <w:rPr>
          <w:sz w:val="23"/>
          <w:szCs w:val="23"/>
        </w:rPr>
        <w:t>。いったい</w:t>
      </w:r>
      <w:r w:rsidR="004A6803" w:rsidRPr="003A0275">
        <w:rPr>
          <w:sz w:val="23"/>
          <w:szCs w:val="23"/>
        </w:rPr>
        <w:t>この子は</w:t>
      </w:r>
      <w:r w:rsidR="00804241">
        <w:rPr>
          <w:sz w:val="23"/>
          <w:szCs w:val="23"/>
        </w:rPr>
        <w:t>どうすればいいんですか！</w:t>
      </w:r>
      <w:r w:rsidRPr="003A0275">
        <w:rPr>
          <w:sz w:val="23"/>
          <w:szCs w:val="23"/>
        </w:rPr>
        <w:t>」</w:t>
      </w:r>
    </w:p>
    <w:p w:rsidR="0055636D" w:rsidRPr="003A0275" w:rsidRDefault="00D169DB" w:rsidP="009E1BA9">
      <w:pPr>
        <w:rPr>
          <w:sz w:val="23"/>
          <w:szCs w:val="23"/>
        </w:rPr>
      </w:pPr>
      <w:r w:rsidRPr="003A0275">
        <w:rPr>
          <w:sz w:val="23"/>
          <w:szCs w:val="23"/>
        </w:rPr>
        <w:t xml:space="preserve">　</w:t>
      </w:r>
      <w:r w:rsidR="009E1BA9">
        <w:rPr>
          <w:sz w:val="23"/>
          <w:szCs w:val="23"/>
        </w:rPr>
        <w:t>パソコンに向かってお母様とのやりとりを</w:t>
      </w:r>
      <w:r w:rsidR="00901315">
        <w:rPr>
          <w:sz w:val="23"/>
          <w:szCs w:val="23"/>
        </w:rPr>
        <w:t>記録</w:t>
      </w:r>
      <w:r w:rsidR="00E74F4E">
        <w:rPr>
          <w:sz w:val="23"/>
          <w:szCs w:val="23"/>
        </w:rPr>
        <w:t>していると</w:t>
      </w:r>
      <w:r w:rsidR="009E1BA9">
        <w:rPr>
          <w:sz w:val="23"/>
          <w:szCs w:val="23"/>
        </w:rPr>
        <w:t>、</w:t>
      </w:r>
      <w:r w:rsidR="00901315">
        <w:rPr>
          <w:sz w:val="23"/>
          <w:szCs w:val="23"/>
        </w:rPr>
        <w:t>自分の</w:t>
      </w:r>
      <w:r w:rsidR="00E74F4E">
        <w:rPr>
          <w:sz w:val="23"/>
          <w:szCs w:val="23"/>
        </w:rPr>
        <w:t>幼い頃に暗い診察室で</w:t>
      </w:r>
      <w:r w:rsidR="00175EFF">
        <w:rPr>
          <w:sz w:val="23"/>
          <w:szCs w:val="23"/>
        </w:rPr>
        <w:t>母</w:t>
      </w:r>
      <w:r w:rsidR="00E74F4E">
        <w:rPr>
          <w:sz w:val="23"/>
          <w:szCs w:val="23"/>
        </w:rPr>
        <w:t>が医師に向かっている</w:t>
      </w:r>
      <w:r w:rsidR="00175EFF">
        <w:rPr>
          <w:sz w:val="23"/>
          <w:szCs w:val="23"/>
        </w:rPr>
        <w:t>情景が頭に浮かびました。</w:t>
      </w:r>
      <w:r w:rsidR="00901315">
        <w:rPr>
          <w:sz w:val="23"/>
          <w:szCs w:val="23"/>
        </w:rPr>
        <w:t>今、私は</w:t>
      </w:r>
      <w:r w:rsidR="00A923B0" w:rsidRPr="003A0275">
        <w:rPr>
          <w:sz w:val="23"/>
          <w:szCs w:val="23"/>
        </w:rPr>
        <w:t>昔</w:t>
      </w:r>
      <w:r w:rsidR="000823D3" w:rsidRPr="003A0275">
        <w:rPr>
          <w:sz w:val="23"/>
          <w:szCs w:val="23"/>
        </w:rPr>
        <w:t>に自</w:t>
      </w:r>
      <w:r w:rsidR="00A923B0" w:rsidRPr="003A0275">
        <w:rPr>
          <w:sz w:val="23"/>
          <w:szCs w:val="23"/>
        </w:rPr>
        <w:t>分が</w:t>
      </w:r>
      <w:r w:rsidR="000823D3" w:rsidRPr="003A0275">
        <w:rPr>
          <w:sz w:val="23"/>
          <w:szCs w:val="23"/>
        </w:rPr>
        <w:t>置かれていた状況と</w:t>
      </w:r>
      <w:r w:rsidR="006B1669" w:rsidRPr="003A0275">
        <w:rPr>
          <w:sz w:val="23"/>
          <w:szCs w:val="23"/>
        </w:rPr>
        <w:t>同じことを</w:t>
      </w:r>
      <w:r w:rsidR="009E1BA9">
        <w:rPr>
          <w:sz w:val="23"/>
          <w:szCs w:val="23"/>
        </w:rPr>
        <w:t>しているのではないか</w:t>
      </w:r>
      <w:r w:rsidR="002F4AD7">
        <w:rPr>
          <w:sz w:val="23"/>
          <w:szCs w:val="23"/>
        </w:rPr>
        <w:t>。</w:t>
      </w:r>
      <w:bookmarkStart w:id="0" w:name="_GoBack"/>
      <w:bookmarkEnd w:id="0"/>
      <w:r w:rsidR="00621B55">
        <w:rPr>
          <w:sz w:val="23"/>
          <w:szCs w:val="23"/>
        </w:rPr>
        <w:t>すると、</w:t>
      </w:r>
      <w:r w:rsidR="00804241">
        <w:rPr>
          <w:sz w:val="23"/>
          <w:szCs w:val="23"/>
        </w:rPr>
        <w:t>まるで</w:t>
      </w:r>
      <w:r w:rsidR="006B1669" w:rsidRPr="003A0275">
        <w:rPr>
          <w:sz w:val="23"/>
          <w:szCs w:val="23"/>
        </w:rPr>
        <w:t>昔の自分</w:t>
      </w:r>
      <w:r w:rsidR="00621B55">
        <w:rPr>
          <w:sz w:val="23"/>
          <w:szCs w:val="23"/>
        </w:rPr>
        <w:t>に</w:t>
      </w:r>
      <w:r w:rsidR="004A6803" w:rsidRPr="003A0275">
        <w:rPr>
          <w:sz w:val="23"/>
          <w:szCs w:val="23"/>
        </w:rPr>
        <w:t>「</w:t>
      </w:r>
      <w:r w:rsidR="006B1669" w:rsidRPr="003A0275">
        <w:rPr>
          <w:sz w:val="23"/>
          <w:szCs w:val="23"/>
        </w:rPr>
        <w:t>目を覚ませ</w:t>
      </w:r>
      <w:r w:rsidR="004A6803" w:rsidRPr="003A0275">
        <w:rPr>
          <w:sz w:val="23"/>
          <w:szCs w:val="23"/>
        </w:rPr>
        <w:t>」</w:t>
      </w:r>
      <w:r w:rsidR="00387F36" w:rsidRPr="003A0275">
        <w:rPr>
          <w:sz w:val="23"/>
          <w:szCs w:val="23"/>
        </w:rPr>
        <w:t>と</w:t>
      </w:r>
      <w:r w:rsidR="00026D53" w:rsidRPr="003A0275">
        <w:rPr>
          <w:sz w:val="23"/>
          <w:szCs w:val="23"/>
        </w:rPr>
        <w:t>揺さぶられている</w:t>
      </w:r>
      <w:r w:rsidR="00A923B0" w:rsidRPr="003A0275">
        <w:rPr>
          <w:sz w:val="23"/>
          <w:szCs w:val="23"/>
        </w:rPr>
        <w:t>かの</w:t>
      </w:r>
      <w:r w:rsidR="00026D53" w:rsidRPr="003A0275">
        <w:rPr>
          <w:sz w:val="23"/>
          <w:szCs w:val="23"/>
        </w:rPr>
        <w:t>ような</w:t>
      </w:r>
      <w:r w:rsidR="00621B55">
        <w:rPr>
          <w:sz w:val="23"/>
          <w:szCs w:val="23"/>
        </w:rPr>
        <w:t>思いがわき上がってきました</w:t>
      </w:r>
      <w:r w:rsidR="00026D53" w:rsidRPr="003A0275">
        <w:rPr>
          <w:sz w:val="23"/>
          <w:szCs w:val="23"/>
        </w:rPr>
        <w:t>。</w:t>
      </w:r>
      <w:r w:rsidR="009E1BA9">
        <w:rPr>
          <w:sz w:val="23"/>
          <w:szCs w:val="23"/>
        </w:rPr>
        <w:t>パソコンから</w:t>
      </w:r>
      <w:r w:rsidR="00026D53" w:rsidRPr="003A0275">
        <w:rPr>
          <w:rFonts w:hint="eastAsia"/>
          <w:sz w:val="23"/>
          <w:szCs w:val="23"/>
        </w:rPr>
        <w:t>お母様の</w:t>
      </w:r>
      <w:r w:rsidR="009E1BA9">
        <w:rPr>
          <w:rFonts w:hint="eastAsia"/>
          <w:sz w:val="23"/>
          <w:szCs w:val="23"/>
        </w:rPr>
        <w:t>方に向くと</w:t>
      </w:r>
      <w:r w:rsidR="00026D53" w:rsidRPr="003A0275">
        <w:rPr>
          <w:rFonts w:hint="eastAsia"/>
          <w:sz w:val="23"/>
          <w:szCs w:val="23"/>
        </w:rPr>
        <w:t>、目を丸くして私を心配そうに</w:t>
      </w:r>
      <w:r w:rsidR="003A0767" w:rsidRPr="003A0275">
        <w:rPr>
          <w:rFonts w:hint="eastAsia"/>
          <w:sz w:val="23"/>
          <w:szCs w:val="23"/>
        </w:rPr>
        <w:t>覗き込んでいます</w:t>
      </w:r>
      <w:r w:rsidR="00026D53" w:rsidRPr="003A0275">
        <w:rPr>
          <w:rFonts w:hint="eastAsia"/>
          <w:sz w:val="23"/>
          <w:szCs w:val="23"/>
        </w:rPr>
        <w:t>。ついさっきまでの</w:t>
      </w:r>
      <w:r w:rsidR="000823D3" w:rsidRPr="003A0275">
        <w:rPr>
          <w:rFonts w:hint="eastAsia"/>
          <w:sz w:val="23"/>
          <w:szCs w:val="23"/>
        </w:rPr>
        <w:t>必死の</w:t>
      </w:r>
      <w:r w:rsidR="00026D53" w:rsidRPr="003A0275">
        <w:rPr>
          <w:rFonts w:hint="eastAsia"/>
          <w:sz w:val="23"/>
          <w:szCs w:val="23"/>
        </w:rPr>
        <w:t>厳しい形相ではなく、</w:t>
      </w:r>
      <w:r w:rsidR="00804241">
        <w:rPr>
          <w:rFonts w:hint="eastAsia"/>
          <w:sz w:val="23"/>
          <w:szCs w:val="23"/>
        </w:rPr>
        <w:t>優しそうな表情に戻っていました。</w:t>
      </w:r>
      <w:r w:rsidR="004A6803" w:rsidRPr="003A0275">
        <w:rPr>
          <w:sz w:val="23"/>
          <w:szCs w:val="23"/>
        </w:rPr>
        <w:t>一呼吸置いて、「お母さん</w:t>
      </w:r>
      <w:r w:rsidR="00901315">
        <w:rPr>
          <w:sz w:val="23"/>
          <w:szCs w:val="23"/>
        </w:rPr>
        <w:t>、</w:t>
      </w:r>
      <w:r w:rsidR="00026D53" w:rsidRPr="003A0275">
        <w:rPr>
          <w:sz w:val="23"/>
          <w:szCs w:val="23"/>
        </w:rPr>
        <w:t>わかりました。</w:t>
      </w:r>
      <w:r w:rsidR="004A6803" w:rsidRPr="003A0275">
        <w:rPr>
          <w:sz w:val="23"/>
          <w:szCs w:val="23"/>
        </w:rPr>
        <w:t>とりあえず</w:t>
      </w:r>
      <w:r w:rsidR="00026D53" w:rsidRPr="003A0275">
        <w:rPr>
          <w:sz w:val="23"/>
          <w:szCs w:val="23"/>
        </w:rPr>
        <w:t>、一緒に頑張りましょうか」と言</w:t>
      </w:r>
      <w:r w:rsidR="009E1BA9">
        <w:rPr>
          <w:sz w:val="23"/>
          <w:szCs w:val="23"/>
        </w:rPr>
        <w:t>いました。</w:t>
      </w:r>
      <w:r w:rsidR="003A0767" w:rsidRPr="003A0275">
        <w:rPr>
          <w:sz w:val="23"/>
          <w:szCs w:val="23"/>
        </w:rPr>
        <w:t>それは、</w:t>
      </w:r>
      <w:r w:rsidR="00026D53" w:rsidRPr="003A0275">
        <w:rPr>
          <w:sz w:val="23"/>
          <w:szCs w:val="23"/>
        </w:rPr>
        <w:t>その方々との長いつきあいの始まりの日であり、自分が少し変わった日でも</w:t>
      </w:r>
      <w:r w:rsidR="004C73A5">
        <w:rPr>
          <w:sz w:val="23"/>
          <w:szCs w:val="23"/>
        </w:rPr>
        <w:t>ありました</w:t>
      </w:r>
      <w:r w:rsidR="00026D53" w:rsidRPr="003A0275">
        <w:rPr>
          <w:sz w:val="23"/>
          <w:szCs w:val="23"/>
        </w:rPr>
        <w:t>。</w:t>
      </w:r>
    </w:p>
    <w:p w:rsidR="0055636D" w:rsidRPr="003A0275" w:rsidRDefault="00804241">
      <w:pPr>
        <w:ind w:firstLineChars="100" w:firstLine="230"/>
        <w:rPr>
          <w:sz w:val="23"/>
          <w:szCs w:val="23"/>
        </w:rPr>
      </w:pPr>
      <w:r>
        <w:rPr>
          <w:rFonts w:hint="eastAsia"/>
          <w:sz w:val="23"/>
          <w:szCs w:val="23"/>
        </w:rPr>
        <w:t>思い返してみると、このように自分に多くの気付き、軌道修正の機会を</w:t>
      </w:r>
      <w:r w:rsidR="00A34FAD" w:rsidRPr="003A0275">
        <w:rPr>
          <w:rFonts w:hint="eastAsia"/>
          <w:sz w:val="23"/>
          <w:szCs w:val="23"/>
        </w:rPr>
        <w:t>与えてくれたのは</w:t>
      </w:r>
      <w:r w:rsidR="00847F9E" w:rsidRPr="003A0275">
        <w:rPr>
          <w:rFonts w:hint="eastAsia"/>
          <w:sz w:val="23"/>
          <w:szCs w:val="23"/>
        </w:rPr>
        <w:t>、</w:t>
      </w:r>
      <w:r>
        <w:rPr>
          <w:rFonts w:hint="eastAsia"/>
          <w:sz w:val="23"/>
          <w:szCs w:val="23"/>
        </w:rPr>
        <w:t>たくさんの子ども達</w:t>
      </w:r>
      <w:r w:rsidR="00847F9E" w:rsidRPr="003A0275">
        <w:rPr>
          <w:rFonts w:hint="eastAsia"/>
          <w:sz w:val="23"/>
          <w:szCs w:val="23"/>
        </w:rPr>
        <w:t>とともに</w:t>
      </w:r>
      <w:r w:rsidR="00A34FAD" w:rsidRPr="003A0275">
        <w:rPr>
          <w:rFonts w:hint="eastAsia"/>
          <w:sz w:val="23"/>
          <w:szCs w:val="23"/>
        </w:rPr>
        <w:t>お母様</w:t>
      </w:r>
      <w:r w:rsidR="000823D3" w:rsidRPr="003A0275">
        <w:rPr>
          <w:rFonts w:hint="eastAsia"/>
          <w:sz w:val="23"/>
          <w:szCs w:val="23"/>
        </w:rPr>
        <w:t>、お父様</w:t>
      </w:r>
      <w:r w:rsidR="00A34FAD" w:rsidRPr="003A0275">
        <w:rPr>
          <w:rFonts w:hint="eastAsia"/>
          <w:sz w:val="23"/>
          <w:szCs w:val="23"/>
        </w:rPr>
        <w:t>が必死になって</w:t>
      </w:r>
      <w:r w:rsidR="00847F9E" w:rsidRPr="003A0275">
        <w:rPr>
          <w:rFonts w:hint="eastAsia"/>
          <w:sz w:val="23"/>
          <w:szCs w:val="23"/>
        </w:rPr>
        <w:t>訴え、</w:t>
      </w:r>
      <w:r w:rsidR="00A34FAD" w:rsidRPr="003A0275">
        <w:rPr>
          <w:rFonts w:hint="eastAsia"/>
          <w:sz w:val="23"/>
          <w:szCs w:val="23"/>
        </w:rPr>
        <w:t>叫び、涙を流しながら</w:t>
      </w:r>
      <w:r w:rsidR="003F5CEC">
        <w:rPr>
          <w:rFonts w:hint="eastAsia"/>
          <w:sz w:val="23"/>
          <w:szCs w:val="23"/>
        </w:rPr>
        <w:t>の</w:t>
      </w:r>
      <w:r w:rsidR="00A34FAD" w:rsidRPr="003A0275">
        <w:rPr>
          <w:rFonts w:hint="eastAsia"/>
          <w:sz w:val="23"/>
          <w:szCs w:val="23"/>
        </w:rPr>
        <w:t>言葉の数々だと思います。臨床医になって苦しいことは多々ありますが、</w:t>
      </w:r>
      <w:r w:rsidR="004C73A5">
        <w:rPr>
          <w:rFonts w:hint="eastAsia"/>
          <w:sz w:val="23"/>
          <w:szCs w:val="23"/>
        </w:rPr>
        <w:t>今まで続けてこれたのはこのようなやりとりのお陰のようにも思います。希望に満ち、長い医師人生が待ち受けている</w:t>
      </w:r>
      <w:r w:rsidR="004C73A5" w:rsidRPr="003A0275">
        <w:rPr>
          <w:rFonts w:hint="eastAsia"/>
          <w:sz w:val="23"/>
          <w:szCs w:val="23"/>
        </w:rPr>
        <w:t>学生</w:t>
      </w:r>
      <w:r w:rsidR="004C73A5">
        <w:rPr>
          <w:rFonts w:hint="eastAsia"/>
          <w:sz w:val="23"/>
          <w:szCs w:val="23"/>
        </w:rPr>
        <w:t>さん達にこのような</w:t>
      </w:r>
      <w:r w:rsidR="003F5CEC">
        <w:rPr>
          <w:rFonts w:hint="eastAsia"/>
          <w:sz w:val="23"/>
          <w:szCs w:val="23"/>
        </w:rPr>
        <w:t>やりがいを</w:t>
      </w:r>
      <w:r w:rsidR="004C73A5">
        <w:rPr>
          <w:rFonts w:hint="eastAsia"/>
          <w:sz w:val="23"/>
          <w:szCs w:val="23"/>
        </w:rPr>
        <w:t>少しでも伝えることができればと、</w:t>
      </w:r>
      <w:r w:rsidR="004A6803" w:rsidRPr="003A0275">
        <w:rPr>
          <w:rFonts w:hint="eastAsia"/>
          <w:sz w:val="23"/>
          <w:szCs w:val="23"/>
        </w:rPr>
        <w:t>変貌していく医学教育の中で一人の大学</w:t>
      </w:r>
      <w:r w:rsidR="00387F36" w:rsidRPr="003A0275">
        <w:rPr>
          <w:rFonts w:hint="eastAsia"/>
          <w:sz w:val="23"/>
          <w:szCs w:val="23"/>
        </w:rPr>
        <w:t>教員として</w:t>
      </w:r>
      <w:r w:rsidR="004C73A5">
        <w:rPr>
          <w:rFonts w:hint="eastAsia"/>
          <w:sz w:val="23"/>
          <w:szCs w:val="23"/>
        </w:rPr>
        <w:t>考えたりしています</w:t>
      </w:r>
      <w:r w:rsidR="00A34FAD" w:rsidRPr="003A0275">
        <w:rPr>
          <w:rFonts w:hint="eastAsia"/>
          <w:sz w:val="23"/>
          <w:szCs w:val="23"/>
        </w:rPr>
        <w:t>。</w:t>
      </w:r>
    </w:p>
    <w:sectPr w:rsidR="0055636D" w:rsidRPr="003A02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B5" w:rsidRDefault="00946AB5" w:rsidP="00526D5C">
      <w:r>
        <w:separator/>
      </w:r>
    </w:p>
  </w:endnote>
  <w:endnote w:type="continuationSeparator" w:id="0">
    <w:p w:rsidR="00946AB5" w:rsidRDefault="00946AB5" w:rsidP="0052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B5" w:rsidRDefault="00946AB5" w:rsidP="00526D5C">
      <w:r>
        <w:separator/>
      </w:r>
    </w:p>
  </w:footnote>
  <w:footnote w:type="continuationSeparator" w:id="0">
    <w:p w:rsidR="00946AB5" w:rsidRDefault="00946AB5" w:rsidP="0052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47"/>
    <w:rsid w:val="0000687B"/>
    <w:rsid w:val="000178A5"/>
    <w:rsid w:val="00020514"/>
    <w:rsid w:val="00020AA8"/>
    <w:rsid w:val="00021174"/>
    <w:rsid w:val="00023D22"/>
    <w:rsid w:val="00026D53"/>
    <w:rsid w:val="00030633"/>
    <w:rsid w:val="00031700"/>
    <w:rsid w:val="000511FA"/>
    <w:rsid w:val="00053DD3"/>
    <w:rsid w:val="00056BF3"/>
    <w:rsid w:val="00056DAF"/>
    <w:rsid w:val="000708A4"/>
    <w:rsid w:val="00074136"/>
    <w:rsid w:val="0007479E"/>
    <w:rsid w:val="00074B98"/>
    <w:rsid w:val="00080B00"/>
    <w:rsid w:val="00081B21"/>
    <w:rsid w:val="000823D3"/>
    <w:rsid w:val="00092B94"/>
    <w:rsid w:val="00095581"/>
    <w:rsid w:val="000A0A06"/>
    <w:rsid w:val="000A1224"/>
    <w:rsid w:val="000A3EA6"/>
    <w:rsid w:val="000A4A36"/>
    <w:rsid w:val="000A742C"/>
    <w:rsid w:val="000B6468"/>
    <w:rsid w:val="000C3C33"/>
    <w:rsid w:val="000C5F56"/>
    <w:rsid w:val="000D0079"/>
    <w:rsid w:val="000D35B2"/>
    <w:rsid w:val="000D615B"/>
    <w:rsid w:val="000E2549"/>
    <w:rsid w:val="000E5564"/>
    <w:rsid w:val="000E6794"/>
    <w:rsid w:val="000E7850"/>
    <w:rsid w:val="000E7DC4"/>
    <w:rsid w:val="000F41D6"/>
    <w:rsid w:val="00103A6E"/>
    <w:rsid w:val="0011387D"/>
    <w:rsid w:val="00114552"/>
    <w:rsid w:val="00114A5A"/>
    <w:rsid w:val="00123FAD"/>
    <w:rsid w:val="00127BD7"/>
    <w:rsid w:val="00136EBC"/>
    <w:rsid w:val="001562A0"/>
    <w:rsid w:val="00175EFF"/>
    <w:rsid w:val="001869E6"/>
    <w:rsid w:val="001923F6"/>
    <w:rsid w:val="001A0D9B"/>
    <w:rsid w:val="001A411B"/>
    <w:rsid w:val="001B185E"/>
    <w:rsid w:val="001C0448"/>
    <w:rsid w:val="001C12D2"/>
    <w:rsid w:val="001C433D"/>
    <w:rsid w:val="001D09BC"/>
    <w:rsid w:val="001D0A8C"/>
    <w:rsid w:val="001D0C03"/>
    <w:rsid w:val="001D2209"/>
    <w:rsid w:val="001D47EC"/>
    <w:rsid w:val="001D4B82"/>
    <w:rsid w:val="001D7E49"/>
    <w:rsid w:val="001E1941"/>
    <w:rsid w:val="001E3C78"/>
    <w:rsid w:val="001F2397"/>
    <w:rsid w:val="0020120D"/>
    <w:rsid w:val="0020240D"/>
    <w:rsid w:val="00220A51"/>
    <w:rsid w:val="00231546"/>
    <w:rsid w:val="00245F8E"/>
    <w:rsid w:val="002503AB"/>
    <w:rsid w:val="002523D5"/>
    <w:rsid w:val="002532CD"/>
    <w:rsid w:val="00254A7D"/>
    <w:rsid w:val="0025612E"/>
    <w:rsid w:val="00260423"/>
    <w:rsid w:val="0026356B"/>
    <w:rsid w:val="002645BE"/>
    <w:rsid w:val="00273A67"/>
    <w:rsid w:val="002801F8"/>
    <w:rsid w:val="00284A8E"/>
    <w:rsid w:val="002859A7"/>
    <w:rsid w:val="00287477"/>
    <w:rsid w:val="002876B2"/>
    <w:rsid w:val="00293F28"/>
    <w:rsid w:val="002B58C6"/>
    <w:rsid w:val="002C75A2"/>
    <w:rsid w:val="002D03FF"/>
    <w:rsid w:val="002E2650"/>
    <w:rsid w:val="002E52DD"/>
    <w:rsid w:val="002E56F9"/>
    <w:rsid w:val="002E6F9A"/>
    <w:rsid w:val="002F4AD7"/>
    <w:rsid w:val="00305CC8"/>
    <w:rsid w:val="0030625C"/>
    <w:rsid w:val="003118EF"/>
    <w:rsid w:val="003126CB"/>
    <w:rsid w:val="0031315E"/>
    <w:rsid w:val="00317AEE"/>
    <w:rsid w:val="00321095"/>
    <w:rsid w:val="003211CA"/>
    <w:rsid w:val="00325301"/>
    <w:rsid w:val="00330205"/>
    <w:rsid w:val="0033129C"/>
    <w:rsid w:val="00334A9A"/>
    <w:rsid w:val="0034229C"/>
    <w:rsid w:val="00367467"/>
    <w:rsid w:val="0036759A"/>
    <w:rsid w:val="00377226"/>
    <w:rsid w:val="00382902"/>
    <w:rsid w:val="00387F36"/>
    <w:rsid w:val="003907FA"/>
    <w:rsid w:val="003A0275"/>
    <w:rsid w:val="003A0767"/>
    <w:rsid w:val="003A4682"/>
    <w:rsid w:val="003A5694"/>
    <w:rsid w:val="003A6F2D"/>
    <w:rsid w:val="003B4982"/>
    <w:rsid w:val="003C536F"/>
    <w:rsid w:val="003C705D"/>
    <w:rsid w:val="003D2B9D"/>
    <w:rsid w:val="003F0BAD"/>
    <w:rsid w:val="003F160B"/>
    <w:rsid w:val="003F5CEC"/>
    <w:rsid w:val="003F7CFD"/>
    <w:rsid w:val="00401214"/>
    <w:rsid w:val="00405AEB"/>
    <w:rsid w:val="00420D96"/>
    <w:rsid w:val="0042567C"/>
    <w:rsid w:val="00430F2D"/>
    <w:rsid w:val="00432A58"/>
    <w:rsid w:val="00436488"/>
    <w:rsid w:val="00441ECB"/>
    <w:rsid w:val="00451587"/>
    <w:rsid w:val="00473B05"/>
    <w:rsid w:val="00474F54"/>
    <w:rsid w:val="00475ED0"/>
    <w:rsid w:val="004763F5"/>
    <w:rsid w:val="00480BB8"/>
    <w:rsid w:val="00480D8C"/>
    <w:rsid w:val="00481B13"/>
    <w:rsid w:val="00484BA4"/>
    <w:rsid w:val="00491691"/>
    <w:rsid w:val="00493CC4"/>
    <w:rsid w:val="004A50B1"/>
    <w:rsid w:val="004A6803"/>
    <w:rsid w:val="004B1DD0"/>
    <w:rsid w:val="004B2845"/>
    <w:rsid w:val="004B5FEF"/>
    <w:rsid w:val="004C0C11"/>
    <w:rsid w:val="004C1103"/>
    <w:rsid w:val="004C2F06"/>
    <w:rsid w:val="004C3334"/>
    <w:rsid w:val="004C3D86"/>
    <w:rsid w:val="004C73A5"/>
    <w:rsid w:val="004D1222"/>
    <w:rsid w:val="004E3A7D"/>
    <w:rsid w:val="004E3BA0"/>
    <w:rsid w:val="004F159B"/>
    <w:rsid w:val="004F1721"/>
    <w:rsid w:val="004F5ADE"/>
    <w:rsid w:val="00500D6C"/>
    <w:rsid w:val="005013FC"/>
    <w:rsid w:val="00504908"/>
    <w:rsid w:val="00513C8A"/>
    <w:rsid w:val="00515418"/>
    <w:rsid w:val="0052136D"/>
    <w:rsid w:val="00526D5C"/>
    <w:rsid w:val="0053336A"/>
    <w:rsid w:val="00534A19"/>
    <w:rsid w:val="00534E7A"/>
    <w:rsid w:val="0054015F"/>
    <w:rsid w:val="00543DF3"/>
    <w:rsid w:val="00545E05"/>
    <w:rsid w:val="00546C51"/>
    <w:rsid w:val="0055636D"/>
    <w:rsid w:val="005602E9"/>
    <w:rsid w:val="00565673"/>
    <w:rsid w:val="00565F24"/>
    <w:rsid w:val="005716AC"/>
    <w:rsid w:val="00576219"/>
    <w:rsid w:val="00583634"/>
    <w:rsid w:val="00592B80"/>
    <w:rsid w:val="00594704"/>
    <w:rsid w:val="00595E08"/>
    <w:rsid w:val="005A1575"/>
    <w:rsid w:val="005A60CE"/>
    <w:rsid w:val="005B3220"/>
    <w:rsid w:val="005B60FC"/>
    <w:rsid w:val="005C2462"/>
    <w:rsid w:val="005D2F8F"/>
    <w:rsid w:val="005D397C"/>
    <w:rsid w:val="005D5E47"/>
    <w:rsid w:val="005D7C1A"/>
    <w:rsid w:val="005E18B2"/>
    <w:rsid w:val="005E26FC"/>
    <w:rsid w:val="005F1C6F"/>
    <w:rsid w:val="005F3170"/>
    <w:rsid w:val="00604233"/>
    <w:rsid w:val="006154A1"/>
    <w:rsid w:val="00621383"/>
    <w:rsid w:val="00621B55"/>
    <w:rsid w:val="00621DDA"/>
    <w:rsid w:val="00624E01"/>
    <w:rsid w:val="0063108C"/>
    <w:rsid w:val="006332A0"/>
    <w:rsid w:val="006347C6"/>
    <w:rsid w:val="0063606C"/>
    <w:rsid w:val="00640440"/>
    <w:rsid w:val="0064172E"/>
    <w:rsid w:val="006424A9"/>
    <w:rsid w:val="00647915"/>
    <w:rsid w:val="00651BFA"/>
    <w:rsid w:val="00664691"/>
    <w:rsid w:val="00664D6E"/>
    <w:rsid w:val="006651EA"/>
    <w:rsid w:val="00666FA9"/>
    <w:rsid w:val="006674EC"/>
    <w:rsid w:val="00667A48"/>
    <w:rsid w:val="00670D9E"/>
    <w:rsid w:val="00680C5D"/>
    <w:rsid w:val="00691192"/>
    <w:rsid w:val="006923A4"/>
    <w:rsid w:val="0069409D"/>
    <w:rsid w:val="0069443E"/>
    <w:rsid w:val="00697DA5"/>
    <w:rsid w:val="006A0729"/>
    <w:rsid w:val="006A2716"/>
    <w:rsid w:val="006B1669"/>
    <w:rsid w:val="006B31C5"/>
    <w:rsid w:val="006B508D"/>
    <w:rsid w:val="006C34DC"/>
    <w:rsid w:val="006C42B1"/>
    <w:rsid w:val="006C72EB"/>
    <w:rsid w:val="006D2C8A"/>
    <w:rsid w:val="006D3999"/>
    <w:rsid w:val="006D7FA6"/>
    <w:rsid w:val="006E38BA"/>
    <w:rsid w:val="006F2087"/>
    <w:rsid w:val="006F250C"/>
    <w:rsid w:val="006F2CFB"/>
    <w:rsid w:val="006F63FF"/>
    <w:rsid w:val="006F7D4B"/>
    <w:rsid w:val="00707DB9"/>
    <w:rsid w:val="00720B42"/>
    <w:rsid w:val="007230C6"/>
    <w:rsid w:val="00725F95"/>
    <w:rsid w:val="0073226D"/>
    <w:rsid w:val="007337F7"/>
    <w:rsid w:val="0074367B"/>
    <w:rsid w:val="007504AB"/>
    <w:rsid w:val="00751B17"/>
    <w:rsid w:val="00751FF8"/>
    <w:rsid w:val="007525AD"/>
    <w:rsid w:val="00753E5C"/>
    <w:rsid w:val="007602E5"/>
    <w:rsid w:val="00761944"/>
    <w:rsid w:val="007648C1"/>
    <w:rsid w:val="007671B1"/>
    <w:rsid w:val="00767626"/>
    <w:rsid w:val="007676C4"/>
    <w:rsid w:val="00774D9D"/>
    <w:rsid w:val="007900A4"/>
    <w:rsid w:val="00792CBA"/>
    <w:rsid w:val="007949C1"/>
    <w:rsid w:val="00796DBA"/>
    <w:rsid w:val="007A3023"/>
    <w:rsid w:val="007D214D"/>
    <w:rsid w:val="007E60FF"/>
    <w:rsid w:val="007E6865"/>
    <w:rsid w:val="007F3703"/>
    <w:rsid w:val="007F76E8"/>
    <w:rsid w:val="00804241"/>
    <w:rsid w:val="008071A0"/>
    <w:rsid w:val="00807E99"/>
    <w:rsid w:val="00810585"/>
    <w:rsid w:val="0081162D"/>
    <w:rsid w:val="00813F27"/>
    <w:rsid w:val="0081628C"/>
    <w:rsid w:val="008256D6"/>
    <w:rsid w:val="00833450"/>
    <w:rsid w:val="00834827"/>
    <w:rsid w:val="008350C8"/>
    <w:rsid w:val="00843DAC"/>
    <w:rsid w:val="00843EE2"/>
    <w:rsid w:val="008441BB"/>
    <w:rsid w:val="00845BA1"/>
    <w:rsid w:val="00847F9E"/>
    <w:rsid w:val="008519FE"/>
    <w:rsid w:val="00852891"/>
    <w:rsid w:val="00855346"/>
    <w:rsid w:val="00855E0A"/>
    <w:rsid w:val="0086173E"/>
    <w:rsid w:val="00873C8A"/>
    <w:rsid w:val="00875046"/>
    <w:rsid w:val="008768CA"/>
    <w:rsid w:val="00881B1C"/>
    <w:rsid w:val="008821F9"/>
    <w:rsid w:val="00894D2F"/>
    <w:rsid w:val="00894F7F"/>
    <w:rsid w:val="008A33D5"/>
    <w:rsid w:val="008B1609"/>
    <w:rsid w:val="008B190D"/>
    <w:rsid w:val="008B664C"/>
    <w:rsid w:val="008B7457"/>
    <w:rsid w:val="008C2154"/>
    <w:rsid w:val="008C40A7"/>
    <w:rsid w:val="008C561F"/>
    <w:rsid w:val="008D1AB9"/>
    <w:rsid w:val="008E6D79"/>
    <w:rsid w:val="008F2274"/>
    <w:rsid w:val="00901315"/>
    <w:rsid w:val="009117D9"/>
    <w:rsid w:val="00914142"/>
    <w:rsid w:val="0091590B"/>
    <w:rsid w:val="009227C5"/>
    <w:rsid w:val="0092423E"/>
    <w:rsid w:val="00925E34"/>
    <w:rsid w:val="009261C0"/>
    <w:rsid w:val="00945D9B"/>
    <w:rsid w:val="00946AB5"/>
    <w:rsid w:val="00956A87"/>
    <w:rsid w:val="00957C92"/>
    <w:rsid w:val="009609A9"/>
    <w:rsid w:val="00964E75"/>
    <w:rsid w:val="0097180D"/>
    <w:rsid w:val="0097564D"/>
    <w:rsid w:val="0097715E"/>
    <w:rsid w:val="0097786E"/>
    <w:rsid w:val="00977C73"/>
    <w:rsid w:val="00983BBE"/>
    <w:rsid w:val="009929B1"/>
    <w:rsid w:val="009A0605"/>
    <w:rsid w:val="009A2679"/>
    <w:rsid w:val="009A7A80"/>
    <w:rsid w:val="009B34CF"/>
    <w:rsid w:val="009B6FD6"/>
    <w:rsid w:val="009D1CCC"/>
    <w:rsid w:val="009D2C0A"/>
    <w:rsid w:val="009D3823"/>
    <w:rsid w:val="009E1BA9"/>
    <w:rsid w:val="009E2501"/>
    <w:rsid w:val="009F4D88"/>
    <w:rsid w:val="009F76BB"/>
    <w:rsid w:val="00A01BEA"/>
    <w:rsid w:val="00A060F4"/>
    <w:rsid w:val="00A122C1"/>
    <w:rsid w:val="00A263F8"/>
    <w:rsid w:val="00A326D8"/>
    <w:rsid w:val="00A338D7"/>
    <w:rsid w:val="00A34FAD"/>
    <w:rsid w:val="00A4208E"/>
    <w:rsid w:val="00A43116"/>
    <w:rsid w:val="00A51583"/>
    <w:rsid w:val="00A54DCF"/>
    <w:rsid w:val="00A55AD4"/>
    <w:rsid w:val="00A572CA"/>
    <w:rsid w:val="00A6037F"/>
    <w:rsid w:val="00A6124D"/>
    <w:rsid w:val="00A70BEF"/>
    <w:rsid w:val="00A71FDD"/>
    <w:rsid w:val="00A72DDD"/>
    <w:rsid w:val="00A7323A"/>
    <w:rsid w:val="00A734E9"/>
    <w:rsid w:val="00A76294"/>
    <w:rsid w:val="00A845C1"/>
    <w:rsid w:val="00A85E71"/>
    <w:rsid w:val="00A923B0"/>
    <w:rsid w:val="00A97A57"/>
    <w:rsid w:val="00A97ED6"/>
    <w:rsid w:val="00AA3F1C"/>
    <w:rsid w:val="00AA7917"/>
    <w:rsid w:val="00AB0B2A"/>
    <w:rsid w:val="00AB5096"/>
    <w:rsid w:val="00AC5237"/>
    <w:rsid w:val="00AD2A83"/>
    <w:rsid w:val="00AD2A98"/>
    <w:rsid w:val="00AD3636"/>
    <w:rsid w:val="00AE366A"/>
    <w:rsid w:val="00AF1AF2"/>
    <w:rsid w:val="00AF2CC0"/>
    <w:rsid w:val="00AF7493"/>
    <w:rsid w:val="00B01424"/>
    <w:rsid w:val="00B06F90"/>
    <w:rsid w:val="00B10EA2"/>
    <w:rsid w:val="00B20120"/>
    <w:rsid w:val="00B215A3"/>
    <w:rsid w:val="00B31611"/>
    <w:rsid w:val="00B3486B"/>
    <w:rsid w:val="00B41732"/>
    <w:rsid w:val="00B537BC"/>
    <w:rsid w:val="00B72964"/>
    <w:rsid w:val="00B73FF1"/>
    <w:rsid w:val="00B74334"/>
    <w:rsid w:val="00B74873"/>
    <w:rsid w:val="00B75F5F"/>
    <w:rsid w:val="00B83ABE"/>
    <w:rsid w:val="00B83E87"/>
    <w:rsid w:val="00B85C63"/>
    <w:rsid w:val="00B865E0"/>
    <w:rsid w:val="00B93B62"/>
    <w:rsid w:val="00B952F2"/>
    <w:rsid w:val="00BA1C8C"/>
    <w:rsid w:val="00BB2445"/>
    <w:rsid w:val="00BB66F7"/>
    <w:rsid w:val="00BC00F8"/>
    <w:rsid w:val="00BC72C3"/>
    <w:rsid w:val="00BE00AB"/>
    <w:rsid w:val="00BE508F"/>
    <w:rsid w:val="00BE54BF"/>
    <w:rsid w:val="00BF0423"/>
    <w:rsid w:val="00BF15A0"/>
    <w:rsid w:val="00C01F06"/>
    <w:rsid w:val="00C03247"/>
    <w:rsid w:val="00C042C4"/>
    <w:rsid w:val="00C06239"/>
    <w:rsid w:val="00C134A2"/>
    <w:rsid w:val="00C1392D"/>
    <w:rsid w:val="00C1412B"/>
    <w:rsid w:val="00C1595E"/>
    <w:rsid w:val="00C15E71"/>
    <w:rsid w:val="00C542E6"/>
    <w:rsid w:val="00C558F2"/>
    <w:rsid w:val="00C56783"/>
    <w:rsid w:val="00C614D8"/>
    <w:rsid w:val="00C637FB"/>
    <w:rsid w:val="00C71435"/>
    <w:rsid w:val="00C73F51"/>
    <w:rsid w:val="00C80201"/>
    <w:rsid w:val="00C81EAA"/>
    <w:rsid w:val="00C8518C"/>
    <w:rsid w:val="00C90A85"/>
    <w:rsid w:val="00C97999"/>
    <w:rsid w:val="00CA2FCD"/>
    <w:rsid w:val="00CA35C6"/>
    <w:rsid w:val="00CB53D1"/>
    <w:rsid w:val="00CB593C"/>
    <w:rsid w:val="00CC70A9"/>
    <w:rsid w:val="00CD2981"/>
    <w:rsid w:val="00CE023D"/>
    <w:rsid w:val="00CE11CD"/>
    <w:rsid w:val="00CE56C4"/>
    <w:rsid w:val="00CF0246"/>
    <w:rsid w:val="00CF058B"/>
    <w:rsid w:val="00CF564B"/>
    <w:rsid w:val="00CF609E"/>
    <w:rsid w:val="00D031E2"/>
    <w:rsid w:val="00D05141"/>
    <w:rsid w:val="00D12722"/>
    <w:rsid w:val="00D169DB"/>
    <w:rsid w:val="00D31DE4"/>
    <w:rsid w:val="00D33FCF"/>
    <w:rsid w:val="00D358A3"/>
    <w:rsid w:val="00D475DD"/>
    <w:rsid w:val="00D53697"/>
    <w:rsid w:val="00D60B7C"/>
    <w:rsid w:val="00D61F09"/>
    <w:rsid w:val="00D66E3D"/>
    <w:rsid w:val="00D6715B"/>
    <w:rsid w:val="00D72640"/>
    <w:rsid w:val="00D73A64"/>
    <w:rsid w:val="00D8236E"/>
    <w:rsid w:val="00D858C1"/>
    <w:rsid w:val="00D868DA"/>
    <w:rsid w:val="00DA2ECA"/>
    <w:rsid w:val="00DA55BE"/>
    <w:rsid w:val="00DB409D"/>
    <w:rsid w:val="00DB5053"/>
    <w:rsid w:val="00DB5D19"/>
    <w:rsid w:val="00DD0C06"/>
    <w:rsid w:val="00DD4EB8"/>
    <w:rsid w:val="00DE1D2D"/>
    <w:rsid w:val="00DF005A"/>
    <w:rsid w:val="00E178D6"/>
    <w:rsid w:val="00E20DD8"/>
    <w:rsid w:val="00E23680"/>
    <w:rsid w:val="00E32E99"/>
    <w:rsid w:val="00E3651A"/>
    <w:rsid w:val="00E44258"/>
    <w:rsid w:val="00E44D89"/>
    <w:rsid w:val="00E62F21"/>
    <w:rsid w:val="00E6608D"/>
    <w:rsid w:val="00E7106E"/>
    <w:rsid w:val="00E73055"/>
    <w:rsid w:val="00E74F4E"/>
    <w:rsid w:val="00E8635D"/>
    <w:rsid w:val="00E86A7A"/>
    <w:rsid w:val="00EA2247"/>
    <w:rsid w:val="00EA4165"/>
    <w:rsid w:val="00EB0716"/>
    <w:rsid w:val="00EC28EC"/>
    <w:rsid w:val="00EC41F6"/>
    <w:rsid w:val="00EC486C"/>
    <w:rsid w:val="00ED04F6"/>
    <w:rsid w:val="00ED094A"/>
    <w:rsid w:val="00ED2975"/>
    <w:rsid w:val="00EF1A82"/>
    <w:rsid w:val="00EF378B"/>
    <w:rsid w:val="00EF668A"/>
    <w:rsid w:val="00EF7879"/>
    <w:rsid w:val="00F045F1"/>
    <w:rsid w:val="00F0712E"/>
    <w:rsid w:val="00F073CB"/>
    <w:rsid w:val="00F07881"/>
    <w:rsid w:val="00F10CA0"/>
    <w:rsid w:val="00F1546D"/>
    <w:rsid w:val="00F15813"/>
    <w:rsid w:val="00F26395"/>
    <w:rsid w:val="00F31F01"/>
    <w:rsid w:val="00F40BBE"/>
    <w:rsid w:val="00F4214B"/>
    <w:rsid w:val="00F521CE"/>
    <w:rsid w:val="00F532AA"/>
    <w:rsid w:val="00F76062"/>
    <w:rsid w:val="00F76978"/>
    <w:rsid w:val="00F76BD9"/>
    <w:rsid w:val="00F82885"/>
    <w:rsid w:val="00F86195"/>
    <w:rsid w:val="00F916F2"/>
    <w:rsid w:val="00F95D90"/>
    <w:rsid w:val="00F96507"/>
    <w:rsid w:val="00FA06B1"/>
    <w:rsid w:val="00FA5F9F"/>
    <w:rsid w:val="00FA707A"/>
    <w:rsid w:val="00FA7C70"/>
    <w:rsid w:val="00FB3845"/>
    <w:rsid w:val="00FD41B3"/>
    <w:rsid w:val="00FE2045"/>
    <w:rsid w:val="00FE4746"/>
    <w:rsid w:val="00FE60BD"/>
    <w:rsid w:val="00FF0C17"/>
    <w:rsid w:val="00FF3CC6"/>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6AD581-F485-430D-88B9-7EE381C0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D5C"/>
    <w:pPr>
      <w:tabs>
        <w:tab w:val="center" w:pos="4252"/>
        <w:tab w:val="right" w:pos="8504"/>
      </w:tabs>
      <w:snapToGrid w:val="0"/>
    </w:pPr>
  </w:style>
  <w:style w:type="character" w:customStyle="1" w:styleId="a4">
    <w:name w:val="ヘッダー (文字)"/>
    <w:basedOn w:val="a0"/>
    <w:link w:val="a3"/>
    <w:uiPriority w:val="99"/>
    <w:rsid w:val="00526D5C"/>
  </w:style>
  <w:style w:type="paragraph" w:styleId="a5">
    <w:name w:val="footer"/>
    <w:basedOn w:val="a"/>
    <w:link w:val="a6"/>
    <w:uiPriority w:val="99"/>
    <w:unhideWhenUsed/>
    <w:rsid w:val="00526D5C"/>
    <w:pPr>
      <w:tabs>
        <w:tab w:val="center" w:pos="4252"/>
        <w:tab w:val="right" w:pos="8504"/>
      </w:tabs>
      <w:snapToGrid w:val="0"/>
    </w:pPr>
  </w:style>
  <w:style w:type="character" w:customStyle="1" w:styleId="a6">
    <w:name w:val="フッター (文字)"/>
    <w:basedOn w:val="a0"/>
    <w:link w:val="a5"/>
    <w:uiPriority w:val="99"/>
    <w:rsid w:val="0052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3</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 俊之</dc:creator>
  <cp:keywords/>
  <dc:description/>
  <cp:lastModifiedBy>瀬戸 俊之</cp:lastModifiedBy>
  <cp:revision>31</cp:revision>
  <dcterms:created xsi:type="dcterms:W3CDTF">2018-12-15T02:41:00Z</dcterms:created>
  <dcterms:modified xsi:type="dcterms:W3CDTF">2019-02-22T03:00:00Z</dcterms:modified>
</cp:coreProperties>
</file>