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A2B2" w14:textId="202012CF" w:rsidR="00AA2CA3" w:rsidRDefault="00AA2CA3">
      <w:r>
        <w:rPr>
          <w:rFonts w:hint="eastAsia"/>
        </w:rPr>
        <w:t>吉村さやか先生作成4分44秒106MB動画　2021年9月5日</w:t>
      </w:r>
    </w:p>
    <w:p w14:paraId="21C7D55B" w14:textId="35A20CCC" w:rsidR="00AA2CA3" w:rsidRDefault="00AA2CA3">
      <w:r>
        <w:t>V</w:t>
      </w:r>
      <w:r>
        <w:rPr>
          <w:rFonts w:hint="eastAsia"/>
        </w:rPr>
        <w:t>imeo</w:t>
      </w:r>
    </w:p>
    <w:p w14:paraId="17A9DE85" w14:textId="63BFF59F" w:rsidR="00AA2CA3" w:rsidRDefault="008467D4">
      <w:hyperlink r:id="rId4" w:history="1">
        <w:r w:rsidRPr="005F5C27">
          <w:rPr>
            <w:rStyle w:val="a3"/>
          </w:rPr>
          <w:t>https://vimeo.com/597853290</w:t>
        </w:r>
      </w:hyperlink>
    </w:p>
    <w:p w14:paraId="2956269D" w14:textId="563ED0C4" w:rsidR="008467D4" w:rsidRDefault="008467D4"/>
    <w:p w14:paraId="42DBE0A5" w14:textId="077A1CEF" w:rsidR="008467D4" w:rsidRDefault="008467D4">
      <w:r>
        <w:rPr>
          <w:rFonts w:hint="eastAsia"/>
        </w:rPr>
        <w:t>矢吹康夫先生作成予告動画のＵＲＬ</w:t>
      </w:r>
    </w:p>
    <w:p w14:paraId="64EF099C" w14:textId="792A061F" w:rsidR="008467D4" w:rsidRDefault="008467D4">
      <w:r w:rsidRPr="008467D4">
        <w:t>教材動画：</w:t>
      </w:r>
      <w:hyperlink r:id="rId5" w:history="1">
        <w:r w:rsidRPr="00865E95">
          <w:rPr>
            <w:rStyle w:val="a3"/>
          </w:rPr>
          <w:t>https://vimeo.com/588182617</w:t>
        </w:r>
      </w:hyperlink>
    </w:p>
    <w:p w14:paraId="2E8F8F4A" w14:textId="77777777" w:rsidR="008467D4" w:rsidRDefault="008467D4"/>
    <w:p w14:paraId="72B4AC1A" w14:textId="5478E226" w:rsidR="008467D4" w:rsidRDefault="008467D4">
      <w:r w:rsidRPr="008467D4">
        <w:t>公式ツイッター：</w:t>
      </w:r>
      <w:hyperlink r:id="rId6" w:history="1">
        <w:r w:rsidRPr="00865E95">
          <w:rPr>
            <w:rStyle w:val="a3"/>
          </w:rPr>
          <w:t>https://twitter.com/jinkensociology</w:t>
        </w:r>
      </w:hyperlink>
    </w:p>
    <w:p w14:paraId="77CEABF7" w14:textId="77777777" w:rsidR="008467D4" w:rsidRPr="008467D4" w:rsidRDefault="008467D4">
      <w:pPr>
        <w:rPr>
          <w:rFonts w:hint="eastAsia"/>
        </w:rPr>
      </w:pPr>
    </w:p>
    <w:sectPr w:rsidR="008467D4" w:rsidRPr="00846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A3"/>
    <w:rsid w:val="008467D4"/>
    <w:rsid w:val="00A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85651"/>
  <w15:chartTrackingRefBased/>
  <w15:docId w15:val="{51092275-1D81-4B6C-A69F-1634A1B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7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jinkensociology" TargetMode="External"/><Relationship Id="rId5" Type="http://schemas.openxmlformats.org/officeDocument/2006/relationships/hyperlink" Target="https://vimeo.com/588182617" TargetMode="External"/><Relationship Id="rId4" Type="http://schemas.openxmlformats.org/officeDocument/2006/relationships/hyperlink" Target="https://vimeo.com/59785329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kashida yoshio</dc:creator>
  <cp:keywords/>
  <dc:description/>
  <cp:lastModifiedBy>kashida yoshio</cp:lastModifiedBy>
  <cp:revision>2</cp:revision>
  <dcterms:created xsi:type="dcterms:W3CDTF">2021-09-05T10:40:00Z</dcterms:created>
  <dcterms:modified xsi:type="dcterms:W3CDTF">2021-09-05T10:40:00Z</dcterms:modified>
</cp:coreProperties>
</file>